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10"/>
        <w:gridCol w:w="7920"/>
      </w:tblGrid>
      <w:tr w:rsidR="001D3EB0" w:rsidRPr="006061AE" w14:paraId="6CD214FC" w14:textId="77777777" w:rsidTr="006061AE">
        <w:trPr>
          <w:trHeight w:val="170"/>
        </w:trPr>
        <w:tc>
          <w:tcPr>
            <w:tcW w:w="1615" w:type="dxa"/>
          </w:tcPr>
          <w:p w14:paraId="3ACD5974" w14:textId="77777777" w:rsidR="001D3EB0" w:rsidRPr="006061AE" w:rsidRDefault="001D3EB0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6061AE">
              <w:rPr>
                <w:sz w:val="18"/>
                <w:szCs w:val="18"/>
              </w:rPr>
              <w:t>AUGUST</w:t>
            </w:r>
          </w:p>
        </w:tc>
        <w:tc>
          <w:tcPr>
            <w:tcW w:w="810" w:type="dxa"/>
          </w:tcPr>
          <w:p w14:paraId="72ED9BEB" w14:textId="4C289415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1</w:t>
            </w:r>
            <w:r w:rsidR="00FC641A">
              <w:rPr>
                <w:sz w:val="18"/>
                <w:szCs w:val="18"/>
              </w:rPr>
              <w:t>0</w:t>
            </w:r>
          </w:p>
        </w:tc>
        <w:tc>
          <w:tcPr>
            <w:tcW w:w="7920" w:type="dxa"/>
          </w:tcPr>
          <w:p w14:paraId="20836BFA" w14:textId="3FD1AF47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C</w:t>
            </w:r>
            <w:r w:rsidR="00FC641A">
              <w:rPr>
                <w:sz w:val="18"/>
                <w:szCs w:val="18"/>
              </w:rPr>
              <w:t>D</w:t>
            </w:r>
            <w:r w:rsidRPr="006061AE">
              <w:rPr>
                <w:sz w:val="18"/>
                <w:szCs w:val="18"/>
              </w:rPr>
              <w:t xml:space="preserve"> Day – No School for Students</w:t>
            </w:r>
          </w:p>
        </w:tc>
      </w:tr>
      <w:tr w:rsidR="001D3EB0" w:rsidRPr="006061AE" w14:paraId="4F9B8B3D" w14:textId="77777777" w:rsidTr="006061AE">
        <w:tc>
          <w:tcPr>
            <w:tcW w:w="1615" w:type="dxa"/>
          </w:tcPr>
          <w:p w14:paraId="527BE61B" w14:textId="77777777" w:rsidR="001D3EB0" w:rsidRPr="006061AE" w:rsidRDefault="001D3EB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6377CA3" w14:textId="00275EE5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1</w:t>
            </w:r>
            <w:r w:rsidR="00FC641A">
              <w:rPr>
                <w:sz w:val="18"/>
                <w:szCs w:val="18"/>
              </w:rPr>
              <w:t>3</w:t>
            </w:r>
          </w:p>
        </w:tc>
        <w:tc>
          <w:tcPr>
            <w:tcW w:w="7920" w:type="dxa"/>
          </w:tcPr>
          <w:p w14:paraId="49B56975" w14:textId="673C891D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C</w:t>
            </w:r>
            <w:r w:rsidR="00FC641A">
              <w:rPr>
                <w:sz w:val="18"/>
                <w:szCs w:val="18"/>
              </w:rPr>
              <w:t>D</w:t>
            </w:r>
            <w:r w:rsidRPr="006061AE">
              <w:rPr>
                <w:sz w:val="18"/>
                <w:szCs w:val="18"/>
              </w:rPr>
              <w:t xml:space="preserve"> Day – No School for Students</w:t>
            </w:r>
          </w:p>
        </w:tc>
      </w:tr>
      <w:tr w:rsidR="001D3EB0" w:rsidRPr="006061AE" w14:paraId="616DF4BA" w14:textId="77777777" w:rsidTr="006061AE">
        <w:tc>
          <w:tcPr>
            <w:tcW w:w="1615" w:type="dxa"/>
          </w:tcPr>
          <w:p w14:paraId="1D3985EB" w14:textId="77777777" w:rsidR="001D3EB0" w:rsidRPr="006061AE" w:rsidRDefault="001D3EB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2D34B48" w14:textId="5026FBC0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1</w:t>
            </w:r>
            <w:r w:rsidR="00FC641A">
              <w:rPr>
                <w:sz w:val="18"/>
                <w:szCs w:val="18"/>
              </w:rPr>
              <w:t>4</w:t>
            </w:r>
          </w:p>
        </w:tc>
        <w:tc>
          <w:tcPr>
            <w:tcW w:w="7920" w:type="dxa"/>
          </w:tcPr>
          <w:p w14:paraId="3EFBEADD" w14:textId="77777777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Teacher Preparation Day/Faculty Senate Meeting – No School for Students</w:t>
            </w:r>
          </w:p>
        </w:tc>
      </w:tr>
      <w:tr w:rsidR="001D3EB0" w:rsidRPr="006061AE" w14:paraId="6183D041" w14:textId="77777777" w:rsidTr="006061AE">
        <w:tc>
          <w:tcPr>
            <w:tcW w:w="1615" w:type="dxa"/>
          </w:tcPr>
          <w:p w14:paraId="5252789C" w14:textId="77777777" w:rsidR="001D3EB0" w:rsidRPr="006061AE" w:rsidRDefault="001D3EB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0E9C7DF" w14:textId="22224464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1</w:t>
            </w:r>
            <w:r w:rsidR="00FC641A">
              <w:rPr>
                <w:sz w:val="18"/>
                <w:szCs w:val="18"/>
              </w:rPr>
              <w:t>5</w:t>
            </w:r>
          </w:p>
        </w:tc>
        <w:tc>
          <w:tcPr>
            <w:tcW w:w="7920" w:type="dxa"/>
          </w:tcPr>
          <w:p w14:paraId="63A58FA0" w14:textId="2035CF0A" w:rsidR="001D3EB0" w:rsidRPr="006061AE" w:rsidRDefault="00FC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Professional Learning Day for Staff </w:t>
            </w:r>
            <w:r w:rsidR="000C7864">
              <w:rPr>
                <w:sz w:val="18"/>
                <w:szCs w:val="18"/>
              </w:rPr>
              <w:t xml:space="preserve"> (Policies and Procedures) </w:t>
            </w:r>
            <w:r>
              <w:rPr>
                <w:sz w:val="18"/>
                <w:szCs w:val="18"/>
              </w:rPr>
              <w:t>– No School for Students</w:t>
            </w:r>
          </w:p>
        </w:tc>
      </w:tr>
      <w:tr w:rsidR="001D3EB0" w:rsidRPr="006061AE" w14:paraId="7A3F711A" w14:textId="77777777" w:rsidTr="006061AE">
        <w:tc>
          <w:tcPr>
            <w:tcW w:w="1615" w:type="dxa"/>
          </w:tcPr>
          <w:p w14:paraId="18D9335E" w14:textId="77777777" w:rsidR="001D3EB0" w:rsidRPr="006061AE" w:rsidRDefault="001D3EB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F946A40" w14:textId="15B1743D" w:rsidR="001D3EB0" w:rsidRPr="006061AE" w:rsidRDefault="00FC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920" w:type="dxa"/>
          </w:tcPr>
          <w:p w14:paraId="5BBCEF91" w14:textId="4C2B8EE9" w:rsidR="001D3EB0" w:rsidRPr="006061AE" w:rsidRDefault="00FC641A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First Day of School for Students – Grade K through Grade 12</w:t>
            </w:r>
          </w:p>
        </w:tc>
      </w:tr>
      <w:tr w:rsidR="001D3EB0" w:rsidRPr="006061AE" w14:paraId="30395059" w14:textId="77777777" w:rsidTr="006061AE">
        <w:tc>
          <w:tcPr>
            <w:tcW w:w="1615" w:type="dxa"/>
          </w:tcPr>
          <w:p w14:paraId="6EE2F412" w14:textId="77777777" w:rsidR="001D3EB0" w:rsidRPr="006061AE" w:rsidRDefault="001D3EB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3BA39AC" w14:textId="74C92BAA" w:rsidR="001D3EB0" w:rsidRPr="006061AE" w:rsidRDefault="00FC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920" w:type="dxa"/>
          </w:tcPr>
          <w:p w14:paraId="6A433AF2" w14:textId="30A4DB5C" w:rsidR="001D3EB0" w:rsidRPr="006061AE" w:rsidRDefault="00FC641A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First Day of School for Pre-School Students</w:t>
            </w:r>
          </w:p>
        </w:tc>
      </w:tr>
      <w:tr w:rsidR="00FC641A" w:rsidRPr="006061AE" w14:paraId="4085290C" w14:textId="77777777" w:rsidTr="006061AE">
        <w:tc>
          <w:tcPr>
            <w:tcW w:w="1615" w:type="dxa"/>
          </w:tcPr>
          <w:p w14:paraId="0601BA1E" w14:textId="77777777" w:rsidR="00FC641A" w:rsidRPr="006061AE" w:rsidRDefault="00FC641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B4DC534" w14:textId="77777777" w:rsidR="00FC641A" w:rsidRDefault="00FC641A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41930720" w14:textId="77777777" w:rsidR="00FC641A" w:rsidRPr="006061AE" w:rsidRDefault="00FC641A">
            <w:pPr>
              <w:rPr>
                <w:sz w:val="18"/>
                <w:szCs w:val="18"/>
              </w:rPr>
            </w:pPr>
          </w:p>
        </w:tc>
      </w:tr>
      <w:tr w:rsidR="001D3EB0" w:rsidRPr="006061AE" w14:paraId="3528E7C7" w14:textId="77777777" w:rsidTr="006061AE">
        <w:tc>
          <w:tcPr>
            <w:tcW w:w="1615" w:type="dxa"/>
          </w:tcPr>
          <w:p w14:paraId="21CC3888" w14:textId="77777777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SEPTEMBER</w:t>
            </w:r>
          </w:p>
        </w:tc>
        <w:tc>
          <w:tcPr>
            <w:tcW w:w="810" w:type="dxa"/>
          </w:tcPr>
          <w:p w14:paraId="32A176D9" w14:textId="29BD8222" w:rsidR="001D3EB0" w:rsidRPr="006061AE" w:rsidRDefault="00FC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0" w:type="dxa"/>
          </w:tcPr>
          <w:p w14:paraId="77593A92" w14:textId="77777777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Holiday – Labor Day – No School</w:t>
            </w:r>
          </w:p>
        </w:tc>
      </w:tr>
      <w:tr w:rsidR="001D3EB0" w:rsidRPr="006061AE" w14:paraId="67DE7F01" w14:textId="77777777" w:rsidTr="006061AE">
        <w:tc>
          <w:tcPr>
            <w:tcW w:w="1615" w:type="dxa"/>
          </w:tcPr>
          <w:p w14:paraId="7D509721" w14:textId="77777777" w:rsidR="001D3EB0" w:rsidRPr="006061AE" w:rsidRDefault="001D3EB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7C2C507" w14:textId="45BD7752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1</w:t>
            </w:r>
            <w:r w:rsidR="00FC641A">
              <w:rPr>
                <w:sz w:val="18"/>
                <w:szCs w:val="18"/>
              </w:rPr>
              <w:t>4</w:t>
            </w:r>
          </w:p>
        </w:tc>
        <w:tc>
          <w:tcPr>
            <w:tcW w:w="7920" w:type="dxa"/>
          </w:tcPr>
          <w:p w14:paraId="260D50B9" w14:textId="77777777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1</w:t>
            </w:r>
            <w:r w:rsidRPr="006061AE">
              <w:rPr>
                <w:sz w:val="18"/>
                <w:szCs w:val="18"/>
                <w:vertAlign w:val="superscript"/>
              </w:rPr>
              <w:t>st</w:t>
            </w:r>
            <w:r w:rsidRPr="006061AE">
              <w:rPr>
                <w:sz w:val="18"/>
                <w:szCs w:val="18"/>
              </w:rPr>
              <w:t xml:space="preserve"> Nine Weeks Mid-Term Ends</w:t>
            </w:r>
          </w:p>
        </w:tc>
      </w:tr>
      <w:tr w:rsidR="001D3EB0" w:rsidRPr="006061AE" w14:paraId="13FC9716" w14:textId="77777777" w:rsidTr="006061AE">
        <w:tc>
          <w:tcPr>
            <w:tcW w:w="1615" w:type="dxa"/>
          </w:tcPr>
          <w:p w14:paraId="5DBB333C" w14:textId="77777777" w:rsidR="001D3EB0" w:rsidRPr="006061AE" w:rsidRDefault="001D3EB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1A977E2" w14:textId="19022494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2</w:t>
            </w:r>
            <w:r w:rsidR="00FC641A">
              <w:rPr>
                <w:sz w:val="18"/>
                <w:szCs w:val="18"/>
              </w:rPr>
              <w:t>1</w:t>
            </w:r>
          </w:p>
        </w:tc>
        <w:tc>
          <w:tcPr>
            <w:tcW w:w="7920" w:type="dxa"/>
          </w:tcPr>
          <w:p w14:paraId="0D69194F" w14:textId="77777777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1</w:t>
            </w:r>
            <w:r w:rsidRPr="006061AE">
              <w:rPr>
                <w:sz w:val="18"/>
                <w:szCs w:val="18"/>
                <w:vertAlign w:val="superscript"/>
              </w:rPr>
              <w:t>st</w:t>
            </w:r>
            <w:r w:rsidRPr="006061AE">
              <w:rPr>
                <w:sz w:val="18"/>
                <w:szCs w:val="18"/>
              </w:rPr>
              <w:t xml:space="preserve"> Nine Weeks Mid-Term Reports Sent Home</w:t>
            </w:r>
          </w:p>
        </w:tc>
      </w:tr>
      <w:tr w:rsidR="001D3EB0" w:rsidRPr="006061AE" w14:paraId="7DE28195" w14:textId="77777777" w:rsidTr="006061AE">
        <w:tc>
          <w:tcPr>
            <w:tcW w:w="1615" w:type="dxa"/>
          </w:tcPr>
          <w:p w14:paraId="5C3CE0FC" w14:textId="77777777" w:rsidR="001D3EB0" w:rsidRPr="006061AE" w:rsidRDefault="001D3EB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6901404" w14:textId="77777777" w:rsidR="001D3EB0" w:rsidRPr="006061AE" w:rsidRDefault="001D3EB0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005CA996" w14:textId="77777777" w:rsidR="001D3EB0" w:rsidRPr="006061AE" w:rsidRDefault="001D3EB0">
            <w:pPr>
              <w:rPr>
                <w:sz w:val="18"/>
                <w:szCs w:val="18"/>
              </w:rPr>
            </w:pPr>
          </w:p>
        </w:tc>
      </w:tr>
      <w:tr w:rsidR="001D3EB0" w:rsidRPr="006061AE" w14:paraId="5D7F3070" w14:textId="77777777" w:rsidTr="006061AE">
        <w:tc>
          <w:tcPr>
            <w:tcW w:w="1615" w:type="dxa"/>
          </w:tcPr>
          <w:p w14:paraId="759223C5" w14:textId="77777777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OCTOBER</w:t>
            </w:r>
          </w:p>
        </w:tc>
        <w:tc>
          <w:tcPr>
            <w:tcW w:w="810" w:type="dxa"/>
          </w:tcPr>
          <w:p w14:paraId="02732159" w14:textId="3924C948" w:rsidR="001D3EB0" w:rsidRPr="006061AE" w:rsidRDefault="00FC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0" w:type="dxa"/>
          </w:tcPr>
          <w:p w14:paraId="15D312A6" w14:textId="77777777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Forest Festival – No School</w:t>
            </w:r>
          </w:p>
        </w:tc>
      </w:tr>
      <w:tr w:rsidR="00FC641A" w:rsidRPr="006061AE" w14:paraId="6E1E3E31" w14:textId="77777777" w:rsidTr="006061AE">
        <w:tc>
          <w:tcPr>
            <w:tcW w:w="1615" w:type="dxa"/>
          </w:tcPr>
          <w:p w14:paraId="5F57160B" w14:textId="77777777" w:rsidR="00FC641A" w:rsidRPr="006061AE" w:rsidRDefault="00FC641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AF59D28" w14:textId="00C0CCCE" w:rsidR="00FC641A" w:rsidRDefault="00FC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20" w:type="dxa"/>
          </w:tcPr>
          <w:p w14:paraId="2B9AD65B" w14:textId="69198FD6" w:rsidR="00FC641A" w:rsidRPr="006061AE" w:rsidRDefault="00FC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Learning Day for Staff – No School for Students</w:t>
            </w:r>
          </w:p>
        </w:tc>
      </w:tr>
      <w:tr w:rsidR="001D3EB0" w:rsidRPr="006061AE" w14:paraId="5E0FA00D" w14:textId="77777777" w:rsidTr="006061AE">
        <w:tc>
          <w:tcPr>
            <w:tcW w:w="1615" w:type="dxa"/>
          </w:tcPr>
          <w:p w14:paraId="73722A20" w14:textId="77777777" w:rsidR="001D3EB0" w:rsidRPr="006061AE" w:rsidRDefault="001D3EB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DC70DF9" w14:textId="18CD7F71" w:rsidR="001D3EB0" w:rsidRPr="006061AE" w:rsidRDefault="00FC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20" w:type="dxa"/>
          </w:tcPr>
          <w:p w14:paraId="58700F81" w14:textId="0157A3DD" w:rsidR="001D3EB0" w:rsidRPr="006061AE" w:rsidRDefault="00FC641A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1</w:t>
            </w:r>
            <w:r w:rsidRPr="006061AE">
              <w:rPr>
                <w:sz w:val="18"/>
                <w:szCs w:val="18"/>
                <w:vertAlign w:val="superscript"/>
              </w:rPr>
              <w:t>st</w:t>
            </w:r>
            <w:r w:rsidRPr="006061AE">
              <w:rPr>
                <w:sz w:val="18"/>
                <w:szCs w:val="18"/>
              </w:rPr>
              <w:t xml:space="preserve"> Nine Weeks Ends</w:t>
            </w:r>
          </w:p>
        </w:tc>
      </w:tr>
      <w:tr w:rsidR="001D3EB0" w:rsidRPr="006061AE" w14:paraId="13D43C89" w14:textId="77777777" w:rsidTr="006061AE">
        <w:tc>
          <w:tcPr>
            <w:tcW w:w="1615" w:type="dxa"/>
          </w:tcPr>
          <w:p w14:paraId="187C0AE9" w14:textId="77777777" w:rsidR="001D3EB0" w:rsidRPr="006061AE" w:rsidRDefault="001D3EB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9BB4D9B" w14:textId="2418083E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1</w:t>
            </w:r>
            <w:r w:rsidR="00FC641A">
              <w:rPr>
                <w:sz w:val="18"/>
                <w:szCs w:val="18"/>
              </w:rPr>
              <w:t>9</w:t>
            </w:r>
          </w:p>
        </w:tc>
        <w:tc>
          <w:tcPr>
            <w:tcW w:w="7920" w:type="dxa"/>
          </w:tcPr>
          <w:p w14:paraId="519D1FA7" w14:textId="7E800470" w:rsidR="001D3EB0" w:rsidRPr="006061AE" w:rsidRDefault="00FC641A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Report Cards Sent Home</w:t>
            </w:r>
          </w:p>
        </w:tc>
      </w:tr>
      <w:tr w:rsidR="001D3EB0" w:rsidRPr="006061AE" w14:paraId="31E7973A" w14:textId="77777777" w:rsidTr="006061AE">
        <w:tc>
          <w:tcPr>
            <w:tcW w:w="1615" w:type="dxa"/>
          </w:tcPr>
          <w:p w14:paraId="502318B4" w14:textId="77777777" w:rsidR="001D3EB0" w:rsidRPr="006061AE" w:rsidRDefault="001D3EB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D778F6C" w14:textId="3BB857C1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2</w:t>
            </w:r>
            <w:r w:rsidR="00FC641A">
              <w:rPr>
                <w:sz w:val="18"/>
                <w:szCs w:val="18"/>
              </w:rPr>
              <w:t>2</w:t>
            </w:r>
          </w:p>
        </w:tc>
        <w:tc>
          <w:tcPr>
            <w:tcW w:w="7920" w:type="dxa"/>
          </w:tcPr>
          <w:p w14:paraId="1EC620DE" w14:textId="499FD4C0" w:rsidR="001D3EB0" w:rsidRPr="00FC641A" w:rsidRDefault="00FC641A">
            <w:r w:rsidRPr="006061AE">
              <w:rPr>
                <w:sz w:val="18"/>
                <w:szCs w:val="18"/>
              </w:rPr>
              <w:t>2 hr. early dismissal – Faculty Senate Meeting</w:t>
            </w:r>
          </w:p>
        </w:tc>
      </w:tr>
      <w:tr w:rsidR="001D3EB0" w:rsidRPr="006061AE" w14:paraId="51124865" w14:textId="77777777" w:rsidTr="006061AE">
        <w:tc>
          <w:tcPr>
            <w:tcW w:w="1615" w:type="dxa"/>
          </w:tcPr>
          <w:p w14:paraId="1CA156DA" w14:textId="77777777" w:rsidR="001D3EB0" w:rsidRPr="006061AE" w:rsidRDefault="001D3EB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48DA74F" w14:textId="77777777" w:rsidR="001D3EB0" w:rsidRPr="006061AE" w:rsidRDefault="001D3EB0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795871CA" w14:textId="77777777" w:rsidR="001D3EB0" w:rsidRPr="006061AE" w:rsidRDefault="001D3EB0">
            <w:pPr>
              <w:rPr>
                <w:sz w:val="18"/>
                <w:szCs w:val="18"/>
              </w:rPr>
            </w:pPr>
          </w:p>
        </w:tc>
      </w:tr>
      <w:tr w:rsidR="001D3EB0" w:rsidRPr="006061AE" w14:paraId="5B1DFB40" w14:textId="77777777" w:rsidTr="006061AE">
        <w:tc>
          <w:tcPr>
            <w:tcW w:w="1615" w:type="dxa"/>
          </w:tcPr>
          <w:p w14:paraId="457027D4" w14:textId="77777777" w:rsidR="001D3EB0" w:rsidRPr="006061AE" w:rsidRDefault="001D3EB0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NOVEMBER</w:t>
            </w:r>
          </w:p>
        </w:tc>
        <w:tc>
          <w:tcPr>
            <w:tcW w:w="810" w:type="dxa"/>
          </w:tcPr>
          <w:p w14:paraId="7AB4C162" w14:textId="4394DB6C" w:rsidR="001D3EB0" w:rsidRPr="006061AE" w:rsidRDefault="00FC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0" w:type="dxa"/>
          </w:tcPr>
          <w:p w14:paraId="036BD6D9" w14:textId="43707664" w:rsidR="001D3EB0" w:rsidRPr="006061AE" w:rsidRDefault="00FC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– Election Day – No School</w:t>
            </w:r>
          </w:p>
        </w:tc>
      </w:tr>
      <w:tr w:rsidR="006712D6" w:rsidRPr="006061AE" w14:paraId="66E8D483" w14:textId="77777777" w:rsidTr="006061AE">
        <w:tc>
          <w:tcPr>
            <w:tcW w:w="1615" w:type="dxa"/>
          </w:tcPr>
          <w:p w14:paraId="26756546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0BAFFBB" w14:textId="2F53C1A7" w:rsidR="006712D6" w:rsidRDefault="006712D6" w:rsidP="00671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20" w:type="dxa"/>
          </w:tcPr>
          <w:p w14:paraId="20F15F7C" w14:textId="6519F187" w:rsidR="006712D6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2</w:t>
            </w:r>
            <w:r w:rsidRPr="006061AE">
              <w:rPr>
                <w:sz w:val="18"/>
                <w:szCs w:val="18"/>
                <w:vertAlign w:val="superscript"/>
              </w:rPr>
              <w:t>nd</w:t>
            </w:r>
            <w:r w:rsidRPr="006061AE">
              <w:rPr>
                <w:sz w:val="18"/>
                <w:szCs w:val="18"/>
              </w:rPr>
              <w:t xml:space="preserve"> Nine Weeks Mid-Term Ends</w:t>
            </w:r>
          </w:p>
        </w:tc>
      </w:tr>
      <w:tr w:rsidR="006712D6" w:rsidRPr="006061AE" w14:paraId="4008F5C9" w14:textId="77777777" w:rsidTr="006061AE">
        <w:tc>
          <w:tcPr>
            <w:tcW w:w="1615" w:type="dxa"/>
          </w:tcPr>
          <w:p w14:paraId="362E5780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ADF927B" w14:textId="6E7B9B68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20" w:type="dxa"/>
          </w:tcPr>
          <w:p w14:paraId="5E034F60" w14:textId="2E13AB06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Holiday – Veteran’s Day – No School</w:t>
            </w:r>
          </w:p>
        </w:tc>
      </w:tr>
      <w:tr w:rsidR="006712D6" w:rsidRPr="006061AE" w14:paraId="20BBB48D" w14:textId="77777777" w:rsidTr="006061AE">
        <w:tc>
          <w:tcPr>
            <w:tcW w:w="1615" w:type="dxa"/>
          </w:tcPr>
          <w:p w14:paraId="283CBDD6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D4B90AF" w14:textId="133FE2F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20" w:type="dxa"/>
          </w:tcPr>
          <w:p w14:paraId="16FA7087" w14:textId="71B275E3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2</w:t>
            </w:r>
            <w:r w:rsidRPr="006061AE">
              <w:rPr>
                <w:sz w:val="18"/>
                <w:szCs w:val="18"/>
                <w:vertAlign w:val="superscript"/>
              </w:rPr>
              <w:t>nd</w:t>
            </w:r>
            <w:r w:rsidRPr="006061AE">
              <w:rPr>
                <w:sz w:val="18"/>
                <w:szCs w:val="18"/>
              </w:rPr>
              <w:t xml:space="preserve"> Nine Weeks Mid-Term Reports Sent Home</w:t>
            </w:r>
          </w:p>
        </w:tc>
      </w:tr>
      <w:tr w:rsidR="006712D6" w:rsidRPr="006061AE" w14:paraId="7E1F92C3" w14:textId="77777777" w:rsidTr="006061AE">
        <w:tc>
          <w:tcPr>
            <w:tcW w:w="1615" w:type="dxa"/>
          </w:tcPr>
          <w:p w14:paraId="5C0A3FF7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044D028" w14:textId="3E05F7E2" w:rsidR="006712D6" w:rsidRPr="006061AE" w:rsidRDefault="006712D6" w:rsidP="00671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19-23</w:t>
            </w:r>
          </w:p>
        </w:tc>
        <w:tc>
          <w:tcPr>
            <w:tcW w:w="7920" w:type="dxa"/>
          </w:tcPr>
          <w:p w14:paraId="3AF257D0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*Thanksgiving Break – No School</w:t>
            </w:r>
          </w:p>
        </w:tc>
      </w:tr>
      <w:tr w:rsidR="006712D6" w:rsidRPr="006061AE" w14:paraId="03B696C9" w14:textId="77777777" w:rsidTr="006061AE">
        <w:tc>
          <w:tcPr>
            <w:tcW w:w="1615" w:type="dxa"/>
          </w:tcPr>
          <w:p w14:paraId="1C4E38A1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FDF40A4" w14:textId="4F01065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20" w:type="dxa"/>
          </w:tcPr>
          <w:p w14:paraId="32BFD0B6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Holiday – Thanksgiving Day – No School</w:t>
            </w:r>
          </w:p>
        </w:tc>
      </w:tr>
      <w:tr w:rsidR="006712D6" w:rsidRPr="006061AE" w14:paraId="674ADCBC" w14:textId="77777777" w:rsidTr="006061AE">
        <w:tc>
          <w:tcPr>
            <w:tcW w:w="1615" w:type="dxa"/>
          </w:tcPr>
          <w:p w14:paraId="0EC34722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48C99F9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50FBCF41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</w:tr>
      <w:tr w:rsidR="006712D6" w:rsidRPr="006061AE" w14:paraId="45A58970" w14:textId="77777777" w:rsidTr="006061AE">
        <w:tc>
          <w:tcPr>
            <w:tcW w:w="1615" w:type="dxa"/>
          </w:tcPr>
          <w:p w14:paraId="3E02F642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DECEMBER</w:t>
            </w:r>
          </w:p>
        </w:tc>
        <w:tc>
          <w:tcPr>
            <w:tcW w:w="810" w:type="dxa"/>
          </w:tcPr>
          <w:p w14:paraId="12AE1347" w14:textId="39EF6387" w:rsidR="006712D6" w:rsidRPr="006061AE" w:rsidRDefault="006712D6" w:rsidP="00671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920" w:type="dxa"/>
          </w:tcPr>
          <w:p w14:paraId="3B264157" w14:textId="0346B7DD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2 hr. early dismissal – Faculty Senate Meeting</w:t>
            </w:r>
          </w:p>
        </w:tc>
      </w:tr>
      <w:tr w:rsidR="006712D6" w:rsidRPr="006061AE" w14:paraId="25C7DDFF" w14:textId="77777777" w:rsidTr="006061AE">
        <w:tc>
          <w:tcPr>
            <w:tcW w:w="1615" w:type="dxa"/>
          </w:tcPr>
          <w:p w14:paraId="7A965790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4AA3342" w14:textId="564A7512" w:rsidR="006712D6" w:rsidRPr="006061AE" w:rsidRDefault="006712D6" w:rsidP="00671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920" w:type="dxa"/>
          </w:tcPr>
          <w:p w14:paraId="407D663C" w14:textId="590DA060" w:rsidR="006712D6" w:rsidRPr="006061AE" w:rsidRDefault="006712D6" w:rsidP="00671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Learning Day for Staff – No School for Students</w:t>
            </w:r>
          </w:p>
        </w:tc>
      </w:tr>
      <w:tr w:rsidR="006712D6" w:rsidRPr="006061AE" w14:paraId="0FB86E02" w14:textId="77777777" w:rsidTr="006061AE">
        <w:tc>
          <w:tcPr>
            <w:tcW w:w="1615" w:type="dxa"/>
          </w:tcPr>
          <w:p w14:paraId="7F9C3D13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7E00002" w14:textId="5A34E53D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20" w:type="dxa"/>
          </w:tcPr>
          <w:p w14:paraId="576D1B2D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End of 2</w:t>
            </w:r>
            <w:r w:rsidRPr="006061AE">
              <w:rPr>
                <w:sz w:val="18"/>
                <w:szCs w:val="18"/>
                <w:vertAlign w:val="superscript"/>
              </w:rPr>
              <w:t>nd</w:t>
            </w:r>
            <w:r w:rsidRPr="006061AE">
              <w:rPr>
                <w:sz w:val="18"/>
                <w:szCs w:val="18"/>
              </w:rPr>
              <w:t xml:space="preserve"> Nine Weeks/Last day of first semester</w:t>
            </w:r>
          </w:p>
        </w:tc>
      </w:tr>
      <w:tr w:rsidR="006712D6" w:rsidRPr="006061AE" w14:paraId="00916B8B" w14:textId="77777777" w:rsidTr="006061AE">
        <w:tc>
          <w:tcPr>
            <w:tcW w:w="1615" w:type="dxa"/>
          </w:tcPr>
          <w:p w14:paraId="31610258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1A3A59C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25</w:t>
            </w:r>
          </w:p>
        </w:tc>
        <w:tc>
          <w:tcPr>
            <w:tcW w:w="7920" w:type="dxa"/>
          </w:tcPr>
          <w:p w14:paraId="2E1541FE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Holiday – Christmas Day Observed – No School</w:t>
            </w:r>
          </w:p>
        </w:tc>
      </w:tr>
      <w:tr w:rsidR="006712D6" w:rsidRPr="006061AE" w14:paraId="49227CCC" w14:textId="77777777" w:rsidTr="006061AE">
        <w:tc>
          <w:tcPr>
            <w:tcW w:w="1615" w:type="dxa"/>
          </w:tcPr>
          <w:p w14:paraId="65D764CC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342D3E2" w14:textId="7A476292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4-31</w:t>
            </w:r>
          </w:p>
        </w:tc>
        <w:tc>
          <w:tcPr>
            <w:tcW w:w="7920" w:type="dxa"/>
          </w:tcPr>
          <w:p w14:paraId="05C74804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*Christmas Break – No School</w:t>
            </w:r>
          </w:p>
        </w:tc>
      </w:tr>
      <w:tr w:rsidR="006712D6" w:rsidRPr="006061AE" w14:paraId="4F39DCBF" w14:textId="77777777" w:rsidTr="006061AE">
        <w:tc>
          <w:tcPr>
            <w:tcW w:w="1615" w:type="dxa"/>
          </w:tcPr>
          <w:p w14:paraId="4B1A728E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0A98043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11AA598B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</w:tr>
      <w:tr w:rsidR="006712D6" w:rsidRPr="006061AE" w14:paraId="763D1E9D" w14:textId="77777777" w:rsidTr="006061AE">
        <w:tc>
          <w:tcPr>
            <w:tcW w:w="1615" w:type="dxa"/>
          </w:tcPr>
          <w:p w14:paraId="79D66E83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JANUARY</w:t>
            </w:r>
          </w:p>
        </w:tc>
        <w:tc>
          <w:tcPr>
            <w:tcW w:w="810" w:type="dxa"/>
          </w:tcPr>
          <w:p w14:paraId="325AA3B5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1</w:t>
            </w:r>
          </w:p>
        </w:tc>
        <w:tc>
          <w:tcPr>
            <w:tcW w:w="7920" w:type="dxa"/>
          </w:tcPr>
          <w:p w14:paraId="5A472401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Holiday – New Year’s Day Observed – No School</w:t>
            </w:r>
          </w:p>
        </w:tc>
      </w:tr>
      <w:tr w:rsidR="006712D6" w:rsidRPr="006061AE" w14:paraId="436E1355" w14:textId="77777777" w:rsidTr="006061AE">
        <w:tc>
          <w:tcPr>
            <w:tcW w:w="1615" w:type="dxa"/>
          </w:tcPr>
          <w:p w14:paraId="21CC6E97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ABB4C94" w14:textId="79459768" w:rsidR="006712D6" w:rsidRPr="006061AE" w:rsidRDefault="006712D6" w:rsidP="00671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0" w:type="dxa"/>
          </w:tcPr>
          <w:p w14:paraId="3E75ACAC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Report Cards Sent Home</w:t>
            </w:r>
          </w:p>
        </w:tc>
      </w:tr>
      <w:tr w:rsidR="006712D6" w:rsidRPr="006061AE" w14:paraId="5B1CBF0D" w14:textId="77777777" w:rsidTr="006061AE">
        <w:tc>
          <w:tcPr>
            <w:tcW w:w="1615" w:type="dxa"/>
          </w:tcPr>
          <w:p w14:paraId="70E87D57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21D6E2A" w14:textId="6C7A45D0" w:rsidR="006712D6" w:rsidRPr="006061AE" w:rsidRDefault="006712D6" w:rsidP="00671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920" w:type="dxa"/>
          </w:tcPr>
          <w:p w14:paraId="5E1808F6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Holiday – Martin Luther King Day – No School</w:t>
            </w:r>
          </w:p>
        </w:tc>
      </w:tr>
      <w:tr w:rsidR="006712D6" w:rsidRPr="006061AE" w14:paraId="00EBE789" w14:textId="77777777" w:rsidTr="006061AE">
        <w:tc>
          <w:tcPr>
            <w:tcW w:w="1615" w:type="dxa"/>
          </w:tcPr>
          <w:p w14:paraId="78DA2EF6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5487A04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287DE5F6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</w:tr>
      <w:tr w:rsidR="006712D6" w:rsidRPr="006061AE" w14:paraId="2A8D4EBB" w14:textId="77777777" w:rsidTr="006061AE">
        <w:tc>
          <w:tcPr>
            <w:tcW w:w="1615" w:type="dxa"/>
          </w:tcPr>
          <w:p w14:paraId="751E2C16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FEBRUARY</w:t>
            </w:r>
          </w:p>
        </w:tc>
        <w:tc>
          <w:tcPr>
            <w:tcW w:w="810" w:type="dxa"/>
          </w:tcPr>
          <w:p w14:paraId="218E4679" w14:textId="73162DB4" w:rsidR="006712D6" w:rsidRPr="006061AE" w:rsidRDefault="006712D6" w:rsidP="00671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0" w:type="dxa"/>
          </w:tcPr>
          <w:p w14:paraId="6A326659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3</w:t>
            </w:r>
            <w:r w:rsidRPr="006061AE">
              <w:rPr>
                <w:sz w:val="18"/>
                <w:szCs w:val="18"/>
                <w:vertAlign w:val="superscript"/>
              </w:rPr>
              <w:t>rd</w:t>
            </w:r>
            <w:r w:rsidRPr="006061AE">
              <w:rPr>
                <w:sz w:val="18"/>
                <w:szCs w:val="18"/>
              </w:rPr>
              <w:t xml:space="preserve"> Nine Weeks Mid-Term Ends</w:t>
            </w:r>
          </w:p>
        </w:tc>
      </w:tr>
      <w:tr w:rsidR="006712D6" w:rsidRPr="006061AE" w14:paraId="6601B13E" w14:textId="77777777" w:rsidTr="006061AE">
        <w:tc>
          <w:tcPr>
            <w:tcW w:w="1615" w:type="dxa"/>
          </w:tcPr>
          <w:p w14:paraId="0A123314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73E4341" w14:textId="3774F534" w:rsidR="006712D6" w:rsidRPr="006061AE" w:rsidRDefault="006712D6" w:rsidP="00671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20" w:type="dxa"/>
          </w:tcPr>
          <w:p w14:paraId="2AA70F46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3</w:t>
            </w:r>
            <w:r w:rsidRPr="006061AE">
              <w:rPr>
                <w:sz w:val="18"/>
                <w:szCs w:val="18"/>
                <w:vertAlign w:val="superscript"/>
              </w:rPr>
              <w:t>rd</w:t>
            </w:r>
            <w:r w:rsidRPr="006061AE">
              <w:rPr>
                <w:sz w:val="18"/>
                <w:szCs w:val="18"/>
              </w:rPr>
              <w:t xml:space="preserve"> Nine Weeks Mid-Term Reports Sent Home</w:t>
            </w:r>
          </w:p>
        </w:tc>
      </w:tr>
      <w:tr w:rsidR="006712D6" w:rsidRPr="006061AE" w14:paraId="5D7336C9" w14:textId="77777777" w:rsidTr="006061AE">
        <w:tc>
          <w:tcPr>
            <w:tcW w:w="1615" w:type="dxa"/>
          </w:tcPr>
          <w:p w14:paraId="69F975EE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22E2692" w14:textId="0CB3B174" w:rsidR="006712D6" w:rsidRPr="006061AE" w:rsidRDefault="006712D6" w:rsidP="00671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920" w:type="dxa"/>
          </w:tcPr>
          <w:p w14:paraId="5F8A7339" w14:textId="6C7CC9B5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 xml:space="preserve">2 hr. </w:t>
            </w:r>
            <w:r w:rsidR="00681F07">
              <w:rPr>
                <w:sz w:val="18"/>
                <w:szCs w:val="18"/>
              </w:rPr>
              <w:t>delay</w:t>
            </w:r>
            <w:r w:rsidRPr="006061AE">
              <w:rPr>
                <w:sz w:val="18"/>
                <w:szCs w:val="18"/>
              </w:rPr>
              <w:t xml:space="preserve"> – Faculty Senate Meeting</w:t>
            </w:r>
          </w:p>
        </w:tc>
      </w:tr>
      <w:tr w:rsidR="006712D6" w:rsidRPr="006061AE" w14:paraId="7B9E6157" w14:textId="77777777" w:rsidTr="006061AE">
        <w:tc>
          <w:tcPr>
            <w:tcW w:w="1615" w:type="dxa"/>
          </w:tcPr>
          <w:p w14:paraId="28099822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31E2566" w14:textId="6E24FA4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20" w:type="dxa"/>
          </w:tcPr>
          <w:p w14:paraId="068D73C1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*No School</w:t>
            </w:r>
          </w:p>
        </w:tc>
      </w:tr>
      <w:tr w:rsidR="006712D6" w:rsidRPr="006061AE" w14:paraId="1D50DB8B" w14:textId="77777777" w:rsidTr="006061AE">
        <w:tc>
          <w:tcPr>
            <w:tcW w:w="1615" w:type="dxa"/>
          </w:tcPr>
          <w:p w14:paraId="68038758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A6C322D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53CDE82D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</w:tr>
      <w:tr w:rsidR="006712D6" w:rsidRPr="006061AE" w14:paraId="1C9A7D03" w14:textId="77777777" w:rsidTr="006061AE">
        <w:tc>
          <w:tcPr>
            <w:tcW w:w="1615" w:type="dxa"/>
          </w:tcPr>
          <w:p w14:paraId="42032B21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MARCH</w:t>
            </w:r>
          </w:p>
        </w:tc>
        <w:tc>
          <w:tcPr>
            <w:tcW w:w="810" w:type="dxa"/>
          </w:tcPr>
          <w:p w14:paraId="0E9A5D58" w14:textId="1258799F" w:rsidR="006712D6" w:rsidRPr="006061AE" w:rsidRDefault="006712D6" w:rsidP="00671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0" w:type="dxa"/>
          </w:tcPr>
          <w:p w14:paraId="52FBAFF7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*No School</w:t>
            </w:r>
          </w:p>
        </w:tc>
      </w:tr>
      <w:tr w:rsidR="006712D6" w:rsidRPr="006061AE" w14:paraId="75437B04" w14:textId="77777777" w:rsidTr="006061AE">
        <w:tc>
          <w:tcPr>
            <w:tcW w:w="1615" w:type="dxa"/>
          </w:tcPr>
          <w:p w14:paraId="6DBA8D3E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8C9635C" w14:textId="6708159A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20" w:type="dxa"/>
          </w:tcPr>
          <w:p w14:paraId="50F5802F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*No School</w:t>
            </w:r>
          </w:p>
        </w:tc>
      </w:tr>
      <w:tr w:rsidR="006712D6" w:rsidRPr="006061AE" w14:paraId="0DD26F7C" w14:textId="77777777" w:rsidTr="006061AE">
        <w:tc>
          <w:tcPr>
            <w:tcW w:w="1615" w:type="dxa"/>
          </w:tcPr>
          <w:p w14:paraId="38D33087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8F9906C" w14:textId="55AF7623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20" w:type="dxa"/>
          </w:tcPr>
          <w:p w14:paraId="39264FDC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3</w:t>
            </w:r>
            <w:r w:rsidRPr="006061AE">
              <w:rPr>
                <w:sz w:val="18"/>
                <w:szCs w:val="18"/>
                <w:vertAlign w:val="superscript"/>
              </w:rPr>
              <w:t>rd</w:t>
            </w:r>
            <w:r w:rsidRPr="006061AE">
              <w:rPr>
                <w:sz w:val="18"/>
                <w:szCs w:val="18"/>
              </w:rPr>
              <w:t xml:space="preserve"> Nine Weeks Ends</w:t>
            </w:r>
          </w:p>
        </w:tc>
      </w:tr>
      <w:tr w:rsidR="006712D6" w:rsidRPr="006061AE" w14:paraId="6FEA69F8" w14:textId="77777777" w:rsidTr="006061AE">
        <w:tc>
          <w:tcPr>
            <w:tcW w:w="1615" w:type="dxa"/>
          </w:tcPr>
          <w:p w14:paraId="20ADCAF2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64F5F29" w14:textId="30FA0C92" w:rsidR="006712D6" w:rsidRPr="006061AE" w:rsidRDefault="006712D6" w:rsidP="00671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0" w:type="dxa"/>
          </w:tcPr>
          <w:p w14:paraId="6E02790A" w14:textId="4BEF1F14" w:rsidR="006712D6" w:rsidRPr="006061AE" w:rsidRDefault="006712D6" w:rsidP="00671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Learning Day for Staff – No School for Students</w:t>
            </w:r>
          </w:p>
        </w:tc>
      </w:tr>
      <w:tr w:rsidR="006712D6" w:rsidRPr="006061AE" w14:paraId="040E3A1B" w14:textId="77777777" w:rsidTr="006061AE">
        <w:tc>
          <w:tcPr>
            <w:tcW w:w="1615" w:type="dxa"/>
          </w:tcPr>
          <w:p w14:paraId="5D0BA33D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2824808" w14:textId="2E2724DD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1</w:t>
            </w:r>
            <w:r w:rsidR="006864A2">
              <w:rPr>
                <w:sz w:val="18"/>
                <w:szCs w:val="18"/>
              </w:rPr>
              <w:t>8</w:t>
            </w:r>
          </w:p>
        </w:tc>
        <w:tc>
          <w:tcPr>
            <w:tcW w:w="7920" w:type="dxa"/>
          </w:tcPr>
          <w:p w14:paraId="7B1231D2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*No School</w:t>
            </w:r>
          </w:p>
        </w:tc>
      </w:tr>
      <w:tr w:rsidR="006712D6" w:rsidRPr="006061AE" w14:paraId="007D2CAF" w14:textId="77777777" w:rsidTr="006061AE">
        <w:tc>
          <w:tcPr>
            <w:tcW w:w="1615" w:type="dxa"/>
          </w:tcPr>
          <w:p w14:paraId="30D7D82E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38D234B" w14:textId="48AAFE6A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2</w:t>
            </w:r>
            <w:r w:rsidR="006864A2">
              <w:rPr>
                <w:sz w:val="18"/>
                <w:szCs w:val="18"/>
              </w:rPr>
              <w:t>2</w:t>
            </w:r>
          </w:p>
        </w:tc>
        <w:tc>
          <w:tcPr>
            <w:tcW w:w="7920" w:type="dxa"/>
          </w:tcPr>
          <w:p w14:paraId="388FD222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Report Cards Sent Home</w:t>
            </w:r>
          </w:p>
        </w:tc>
      </w:tr>
      <w:tr w:rsidR="006712D6" w:rsidRPr="006061AE" w14:paraId="4613D088" w14:textId="77777777" w:rsidTr="006061AE">
        <w:tc>
          <w:tcPr>
            <w:tcW w:w="1615" w:type="dxa"/>
          </w:tcPr>
          <w:p w14:paraId="5D27F03E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0385CFB" w14:textId="674FAC7B" w:rsidR="006712D6" w:rsidRPr="006061AE" w:rsidRDefault="006864A2" w:rsidP="00671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920" w:type="dxa"/>
          </w:tcPr>
          <w:p w14:paraId="6D53E20C" w14:textId="77777777" w:rsidR="006712D6" w:rsidRPr="006061AE" w:rsidRDefault="006712D6" w:rsidP="006712D6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*No School</w:t>
            </w:r>
          </w:p>
        </w:tc>
      </w:tr>
      <w:tr w:rsidR="006712D6" w:rsidRPr="006061AE" w14:paraId="58EC7F71" w14:textId="77777777" w:rsidTr="006061AE">
        <w:tc>
          <w:tcPr>
            <w:tcW w:w="1615" w:type="dxa"/>
          </w:tcPr>
          <w:p w14:paraId="0133DA16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D4227F4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2E038AB1" w14:textId="77777777" w:rsidR="006712D6" w:rsidRPr="006061AE" w:rsidRDefault="006712D6" w:rsidP="006712D6">
            <w:pPr>
              <w:rPr>
                <w:sz w:val="18"/>
                <w:szCs w:val="18"/>
              </w:rPr>
            </w:pPr>
          </w:p>
        </w:tc>
      </w:tr>
      <w:tr w:rsidR="006864A2" w:rsidRPr="006061AE" w14:paraId="29A8C0CE" w14:textId="77777777" w:rsidTr="006061AE">
        <w:tc>
          <w:tcPr>
            <w:tcW w:w="1615" w:type="dxa"/>
          </w:tcPr>
          <w:p w14:paraId="03E1F569" w14:textId="77777777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APRIL</w:t>
            </w:r>
          </w:p>
        </w:tc>
        <w:tc>
          <w:tcPr>
            <w:tcW w:w="810" w:type="dxa"/>
          </w:tcPr>
          <w:p w14:paraId="0E906B14" w14:textId="5EB22F19" w:rsidR="006864A2" w:rsidRPr="006061AE" w:rsidRDefault="006864A2" w:rsidP="0068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0" w:type="dxa"/>
          </w:tcPr>
          <w:p w14:paraId="55689F01" w14:textId="3CDD6D5B" w:rsidR="006864A2" w:rsidRPr="006061AE" w:rsidRDefault="006864A2" w:rsidP="0068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Learning Day for Staff – No School for Students</w:t>
            </w:r>
          </w:p>
        </w:tc>
      </w:tr>
      <w:tr w:rsidR="006864A2" w:rsidRPr="006061AE" w14:paraId="160AAC59" w14:textId="77777777" w:rsidTr="006061AE">
        <w:tc>
          <w:tcPr>
            <w:tcW w:w="1615" w:type="dxa"/>
          </w:tcPr>
          <w:p w14:paraId="49F977B3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271F834" w14:textId="7902A4CB" w:rsidR="006864A2" w:rsidRPr="006061AE" w:rsidRDefault="006864A2" w:rsidP="0068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0" w:type="dxa"/>
          </w:tcPr>
          <w:p w14:paraId="694BA520" w14:textId="7278EF6C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2 hr.</w:t>
            </w:r>
            <w:r w:rsidR="00681F07">
              <w:rPr>
                <w:sz w:val="18"/>
                <w:szCs w:val="18"/>
              </w:rPr>
              <w:t xml:space="preserve"> delay</w:t>
            </w:r>
            <w:r w:rsidRPr="006061AE">
              <w:rPr>
                <w:sz w:val="18"/>
                <w:szCs w:val="18"/>
              </w:rPr>
              <w:t xml:space="preserve"> – Faculty Senate Meeting</w:t>
            </w:r>
          </w:p>
        </w:tc>
      </w:tr>
      <w:tr w:rsidR="006864A2" w:rsidRPr="006061AE" w14:paraId="17DCDCD9" w14:textId="77777777" w:rsidTr="006061AE">
        <w:tc>
          <w:tcPr>
            <w:tcW w:w="1615" w:type="dxa"/>
          </w:tcPr>
          <w:p w14:paraId="32829625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6C6CBAD" w14:textId="14FE8D69" w:rsidR="006864A2" w:rsidRPr="006061AE" w:rsidRDefault="006864A2" w:rsidP="0068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15-19</w:t>
            </w:r>
          </w:p>
        </w:tc>
        <w:tc>
          <w:tcPr>
            <w:tcW w:w="7920" w:type="dxa"/>
          </w:tcPr>
          <w:p w14:paraId="23809B91" w14:textId="77777777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*No School</w:t>
            </w:r>
          </w:p>
        </w:tc>
      </w:tr>
      <w:tr w:rsidR="006864A2" w:rsidRPr="006061AE" w14:paraId="3FC949A0" w14:textId="77777777" w:rsidTr="006061AE">
        <w:tc>
          <w:tcPr>
            <w:tcW w:w="1615" w:type="dxa"/>
          </w:tcPr>
          <w:p w14:paraId="0F113C23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33CD33F" w14:textId="53CBE80D" w:rsidR="006864A2" w:rsidRPr="006061AE" w:rsidRDefault="006864A2" w:rsidP="0068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920" w:type="dxa"/>
          </w:tcPr>
          <w:p w14:paraId="6F80EB21" w14:textId="46ED82D6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D</w:t>
            </w:r>
            <w:r w:rsidRPr="006061AE">
              <w:rPr>
                <w:sz w:val="18"/>
                <w:szCs w:val="18"/>
              </w:rPr>
              <w:t xml:space="preserve"> Day – No School for Students</w:t>
            </w:r>
          </w:p>
        </w:tc>
      </w:tr>
      <w:tr w:rsidR="006864A2" w:rsidRPr="006061AE" w14:paraId="731DF6D6" w14:textId="77777777" w:rsidTr="006061AE">
        <w:tc>
          <w:tcPr>
            <w:tcW w:w="1615" w:type="dxa"/>
          </w:tcPr>
          <w:p w14:paraId="281A43B0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2A37222" w14:textId="2DF0C99C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20" w:type="dxa"/>
          </w:tcPr>
          <w:p w14:paraId="235E48DC" w14:textId="77777777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4</w:t>
            </w:r>
            <w:r w:rsidRPr="006061AE">
              <w:rPr>
                <w:sz w:val="18"/>
                <w:szCs w:val="18"/>
                <w:vertAlign w:val="superscript"/>
              </w:rPr>
              <w:t>th</w:t>
            </w:r>
            <w:r w:rsidRPr="006061AE">
              <w:rPr>
                <w:sz w:val="18"/>
                <w:szCs w:val="18"/>
              </w:rPr>
              <w:t xml:space="preserve"> Nine Weeks Mid-Term Ends</w:t>
            </w:r>
          </w:p>
        </w:tc>
      </w:tr>
      <w:tr w:rsidR="006864A2" w:rsidRPr="006061AE" w14:paraId="78F04665" w14:textId="77777777" w:rsidTr="006061AE">
        <w:tc>
          <w:tcPr>
            <w:tcW w:w="1615" w:type="dxa"/>
          </w:tcPr>
          <w:p w14:paraId="5F93648E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4857C52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7FFF1C5E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</w:tr>
      <w:tr w:rsidR="006864A2" w:rsidRPr="006061AE" w14:paraId="46ECD832" w14:textId="77777777" w:rsidTr="006061AE">
        <w:tc>
          <w:tcPr>
            <w:tcW w:w="1615" w:type="dxa"/>
          </w:tcPr>
          <w:p w14:paraId="34C98176" w14:textId="77777777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MAY</w:t>
            </w:r>
          </w:p>
        </w:tc>
        <w:tc>
          <w:tcPr>
            <w:tcW w:w="810" w:type="dxa"/>
          </w:tcPr>
          <w:p w14:paraId="31784D95" w14:textId="25865432" w:rsidR="006864A2" w:rsidRPr="006061AE" w:rsidRDefault="006864A2" w:rsidP="0068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0" w:type="dxa"/>
          </w:tcPr>
          <w:p w14:paraId="6F450C11" w14:textId="77777777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4</w:t>
            </w:r>
            <w:r w:rsidRPr="006061AE">
              <w:rPr>
                <w:sz w:val="18"/>
                <w:szCs w:val="18"/>
                <w:vertAlign w:val="superscript"/>
              </w:rPr>
              <w:t>th</w:t>
            </w:r>
            <w:r w:rsidRPr="006061AE">
              <w:rPr>
                <w:sz w:val="18"/>
                <w:szCs w:val="18"/>
              </w:rPr>
              <w:t xml:space="preserve"> Nine Weeks Mid-Term Reports Sent Home</w:t>
            </w:r>
          </w:p>
        </w:tc>
      </w:tr>
      <w:tr w:rsidR="006864A2" w:rsidRPr="006061AE" w14:paraId="32818A05" w14:textId="77777777" w:rsidTr="006061AE">
        <w:tc>
          <w:tcPr>
            <w:tcW w:w="1615" w:type="dxa"/>
          </w:tcPr>
          <w:p w14:paraId="049CB663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B0DAB44" w14:textId="40C9D467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20" w:type="dxa"/>
          </w:tcPr>
          <w:p w14:paraId="26700521" w14:textId="77777777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Holiday – Memorial Day – No School</w:t>
            </w:r>
          </w:p>
        </w:tc>
      </w:tr>
      <w:tr w:rsidR="006864A2" w:rsidRPr="006061AE" w14:paraId="670B7A28" w14:textId="77777777" w:rsidTr="006061AE">
        <w:tc>
          <w:tcPr>
            <w:tcW w:w="1615" w:type="dxa"/>
          </w:tcPr>
          <w:p w14:paraId="2E98C326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58360C5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0C2448DA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</w:tr>
      <w:tr w:rsidR="006864A2" w:rsidRPr="006061AE" w14:paraId="5C7FF67F" w14:textId="77777777" w:rsidTr="006061AE">
        <w:tc>
          <w:tcPr>
            <w:tcW w:w="1615" w:type="dxa"/>
          </w:tcPr>
          <w:p w14:paraId="3E5A3BC1" w14:textId="77777777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JUNE</w:t>
            </w:r>
          </w:p>
        </w:tc>
        <w:tc>
          <w:tcPr>
            <w:tcW w:w="810" w:type="dxa"/>
          </w:tcPr>
          <w:p w14:paraId="26B3322F" w14:textId="342023C9" w:rsidR="006864A2" w:rsidRPr="006061AE" w:rsidRDefault="006864A2" w:rsidP="0068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0" w:type="dxa"/>
          </w:tcPr>
          <w:p w14:paraId="4398EB19" w14:textId="77777777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Tentative last day for students/4</w:t>
            </w:r>
            <w:r w:rsidRPr="006061AE">
              <w:rPr>
                <w:sz w:val="18"/>
                <w:szCs w:val="18"/>
                <w:vertAlign w:val="superscript"/>
              </w:rPr>
              <w:t>th</w:t>
            </w:r>
            <w:r w:rsidRPr="006061AE">
              <w:rPr>
                <w:sz w:val="18"/>
                <w:szCs w:val="18"/>
              </w:rPr>
              <w:t xml:space="preserve"> Nine Weeks Ends</w:t>
            </w:r>
          </w:p>
        </w:tc>
      </w:tr>
      <w:tr w:rsidR="006864A2" w:rsidRPr="006061AE" w14:paraId="371DAE5C" w14:textId="77777777" w:rsidTr="006061AE">
        <w:tc>
          <w:tcPr>
            <w:tcW w:w="1615" w:type="dxa"/>
          </w:tcPr>
          <w:p w14:paraId="34204CDD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631953F" w14:textId="77777777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4-6</w:t>
            </w:r>
          </w:p>
        </w:tc>
        <w:tc>
          <w:tcPr>
            <w:tcW w:w="7920" w:type="dxa"/>
          </w:tcPr>
          <w:p w14:paraId="47377F5B" w14:textId="77777777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*No School</w:t>
            </w:r>
          </w:p>
        </w:tc>
      </w:tr>
      <w:tr w:rsidR="006864A2" w:rsidRPr="006061AE" w14:paraId="09DBC1B1" w14:textId="77777777" w:rsidTr="006061AE">
        <w:tc>
          <w:tcPr>
            <w:tcW w:w="1615" w:type="dxa"/>
          </w:tcPr>
          <w:p w14:paraId="08B6D345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8D3BB5B" w14:textId="77777777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7</w:t>
            </w:r>
          </w:p>
        </w:tc>
        <w:tc>
          <w:tcPr>
            <w:tcW w:w="7920" w:type="dxa"/>
          </w:tcPr>
          <w:p w14:paraId="1DC7823B" w14:textId="77777777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Preparation Day – No School for Students – Tentative last day for Teachers</w:t>
            </w:r>
          </w:p>
        </w:tc>
      </w:tr>
      <w:tr w:rsidR="006864A2" w:rsidRPr="006061AE" w14:paraId="6595A30D" w14:textId="77777777" w:rsidTr="006061AE">
        <w:tc>
          <w:tcPr>
            <w:tcW w:w="1615" w:type="dxa"/>
          </w:tcPr>
          <w:p w14:paraId="4EA255E0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4C56384" w14:textId="77777777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TBA</w:t>
            </w:r>
          </w:p>
        </w:tc>
        <w:tc>
          <w:tcPr>
            <w:tcW w:w="7920" w:type="dxa"/>
          </w:tcPr>
          <w:p w14:paraId="6387A36E" w14:textId="77777777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Report Card Distribution</w:t>
            </w:r>
          </w:p>
        </w:tc>
      </w:tr>
      <w:tr w:rsidR="006864A2" w:rsidRPr="006061AE" w14:paraId="23CC99BB" w14:textId="77777777" w:rsidTr="006061AE">
        <w:tc>
          <w:tcPr>
            <w:tcW w:w="1615" w:type="dxa"/>
          </w:tcPr>
          <w:p w14:paraId="389D1FBC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ED74C5B" w14:textId="0ECB8F1A" w:rsidR="006864A2" w:rsidRPr="006061AE" w:rsidRDefault="000C7864" w:rsidP="0068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10-28</w:t>
            </w:r>
          </w:p>
        </w:tc>
        <w:tc>
          <w:tcPr>
            <w:tcW w:w="7920" w:type="dxa"/>
          </w:tcPr>
          <w:p w14:paraId="24992FD4" w14:textId="77777777" w:rsidR="006864A2" w:rsidRPr="006061AE" w:rsidRDefault="006864A2" w:rsidP="006864A2">
            <w:pPr>
              <w:rPr>
                <w:sz w:val="18"/>
                <w:szCs w:val="18"/>
              </w:rPr>
            </w:pPr>
            <w:r w:rsidRPr="006061AE">
              <w:rPr>
                <w:sz w:val="18"/>
                <w:szCs w:val="18"/>
              </w:rPr>
              <w:t>*May be used to make-up cancelled instructional days</w:t>
            </w:r>
          </w:p>
        </w:tc>
      </w:tr>
      <w:tr w:rsidR="006864A2" w:rsidRPr="006061AE" w14:paraId="10949A8C" w14:textId="77777777" w:rsidTr="006061AE">
        <w:tc>
          <w:tcPr>
            <w:tcW w:w="1615" w:type="dxa"/>
          </w:tcPr>
          <w:p w14:paraId="7B3259DF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5AEB007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29A3EBAA" w14:textId="77777777" w:rsidR="006864A2" w:rsidRPr="006061AE" w:rsidRDefault="006864A2" w:rsidP="006864A2">
            <w:pPr>
              <w:rPr>
                <w:sz w:val="18"/>
                <w:szCs w:val="18"/>
              </w:rPr>
            </w:pPr>
          </w:p>
        </w:tc>
      </w:tr>
    </w:tbl>
    <w:p w14:paraId="2FF9B2C5" w14:textId="77777777" w:rsidR="00641C14" w:rsidRPr="00850EE9" w:rsidRDefault="006061AE" w:rsidP="00850EE9">
      <w:pPr>
        <w:rPr>
          <w:sz w:val="18"/>
          <w:u w:val="single"/>
        </w:rPr>
      </w:pPr>
      <w:r w:rsidRPr="00850EE9">
        <w:rPr>
          <w:sz w:val="20"/>
          <w:u w:val="single"/>
        </w:rPr>
        <w:t>*Please note that school may need to be in Session on Proposed OS</w:t>
      </w:r>
      <w:r w:rsidR="00850EE9" w:rsidRPr="00850EE9">
        <w:rPr>
          <w:sz w:val="20"/>
          <w:u w:val="single"/>
        </w:rPr>
        <w:t>/Out of Calendar</w:t>
      </w:r>
      <w:r w:rsidRPr="00850EE9">
        <w:rPr>
          <w:sz w:val="20"/>
          <w:u w:val="single"/>
        </w:rPr>
        <w:t xml:space="preserve"> Days due to inclement weather days</w:t>
      </w:r>
    </w:p>
    <w:sectPr w:rsidR="00641C14" w:rsidRPr="00850EE9" w:rsidSect="006864A2">
      <w:headerReference w:type="default" r:id="rId6"/>
      <w:pgSz w:w="12240" w:h="15840"/>
      <w:pgMar w:top="36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F0DF1" w14:textId="77777777" w:rsidR="0075599C" w:rsidRDefault="0075599C" w:rsidP="001D3EB0">
      <w:pPr>
        <w:spacing w:after="0" w:line="240" w:lineRule="auto"/>
      </w:pPr>
      <w:r>
        <w:separator/>
      </w:r>
    </w:p>
  </w:endnote>
  <w:endnote w:type="continuationSeparator" w:id="0">
    <w:p w14:paraId="4B921D4C" w14:textId="77777777" w:rsidR="0075599C" w:rsidRDefault="0075599C" w:rsidP="001D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E5A55" w14:textId="77777777" w:rsidR="0075599C" w:rsidRDefault="0075599C" w:rsidP="001D3EB0">
      <w:pPr>
        <w:spacing w:after="0" w:line="240" w:lineRule="auto"/>
      </w:pPr>
      <w:r>
        <w:separator/>
      </w:r>
    </w:p>
  </w:footnote>
  <w:footnote w:type="continuationSeparator" w:id="0">
    <w:p w14:paraId="5ED799DA" w14:textId="77777777" w:rsidR="0075599C" w:rsidRDefault="0075599C" w:rsidP="001D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9582" w14:textId="1F679D1E" w:rsidR="001D3EB0" w:rsidRPr="001D3EB0" w:rsidRDefault="001D3EB0" w:rsidP="001D3EB0">
    <w:pPr>
      <w:pStyle w:val="Header"/>
      <w:jc w:val="center"/>
      <w:rPr>
        <w:b/>
      </w:rPr>
    </w:pPr>
    <w:r w:rsidRPr="001D3EB0">
      <w:rPr>
        <w:b/>
      </w:rPr>
      <w:t>RANDOLPH COUNTY SCHOOLS 201</w:t>
    </w:r>
    <w:r w:rsidR="00FC641A">
      <w:rPr>
        <w:b/>
      </w:rPr>
      <w:t>8</w:t>
    </w:r>
    <w:r w:rsidRPr="001D3EB0">
      <w:rPr>
        <w:b/>
      </w:rPr>
      <w:t>-2</w:t>
    </w:r>
    <w:r w:rsidR="00FC641A">
      <w:rPr>
        <w:b/>
      </w:rPr>
      <w:t>019</w:t>
    </w:r>
  </w:p>
  <w:p w14:paraId="58EB87D3" w14:textId="77777777" w:rsidR="001D3EB0" w:rsidRPr="001D3EB0" w:rsidRDefault="001D3EB0" w:rsidP="001D3EB0">
    <w:pPr>
      <w:pStyle w:val="Header"/>
      <w:jc w:val="center"/>
      <w:rPr>
        <w:b/>
      </w:rPr>
    </w:pPr>
    <w:r w:rsidRPr="001D3EB0">
      <w:rPr>
        <w:b/>
      </w:rPr>
      <w:t>IMPORTANT DATES</w:t>
    </w:r>
  </w:p>
  <w:p w14:paraId="5EC67D32" w14:textId="77777777" w:rsidR="001D3EB0" w:rsidRDefault="001D3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B0"/>
    <w:rsid w:val="000C7864"/>
    <w:rsid w:val="00126FF6"/>
    <w:rsid w:val="001C434D"/>
    <w:rsid w:val="001D3EB0"/>
    <w:rsid w:val="001F23AD"/>
    <w:rsid w:val="003759A7"/>
    <w:rsid w:val="006061AE"/>
    <w:rsid w:val="00641C14"/>
    <w:rsid w:val="006712D6"/>
    <w:rsid w:val="00674064"/>
    <w:rsid w:val="00681F07"/>
    <w:rsid w:val="006864A2"/>
    <w:rsid w:val="0075599C"/>
    <w:rsid w:val="007605D3"/>
    <w:rsid w:val="00850EE9"/>
    <w:rsid w:val="009C4E2C"/>
    <w:rsid w:val="00A369B6"/>
    <w:rsid w:val="00AC6B15"/>
    <w:rsid w:val="00CA4079"/>
    <w:rsid w:val="00CA4CDF"/>
    <w:rsid w:val="00DC0A5D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8F71"/>
  <w15:chartTrackingRefBased/>
  <w15:docId w15:val="{4ED52055-6167-40F2-8916-0ADE0F11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B0"/>
  </w:style>
  <w:style w:type="paragraph" w:styleId="Footer">
    <w:name w:val="footer"/>
    <w:basedOn w:val="Normal"/>
    <w:link w:val="FooterChar"/>
    <w:uiPriority w:val="99"/>
    <w:unhideWhenUsed/>
    <w:rsid w:val="001D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B0"/>
  </w:style>
  <w:style w:type="paragraph" w:styleId="BalloonText">
    <w:name w:val="Balloon Text"/>
    <w:basedOn w:val="Normal"/>
    <w:link w:val="BalloonTextChar"/>
    <w:uiPriority w:val="99"/>
    <w:semiHidden/>
    <w:unhideWhenUsed/>
    <w:rsid w:val="0060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Burky</dc:creator>
  <cp:keywords/>
  <dc:description/>
  <cp:lastModifiedBy>Administrator</cp:lastModifiedBy>
  <cp:revision>2</cp:revision>
  <cp:lastPrinted>2018-07-05T15:51:00Z</cp:lastPrinted>
  <dcterms:created xsi:type="dcterms:W3CDTF">2018-07-06T21:46:00Z</dcterms:created>
  <dcterms:modified xsi:type="dcterms:W3CDTF">2018-07-06T21:46:00Z</dcterms:modified>
</cp:coreProperties>
</file>