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8AAC161" w:rsidR="0092724F" w:rsidRDefault="09E4F0E8" w:rsidP="7304E45A">
      <w:pPr>
        <w:ind w:left="720"/>
        <w:jc w:val="center"/>
        <w:rPr>
          <w:sz w:val="32"/>
          <w:szCs w:val="32"/>
        </w:rPr>
      </w:pPr>
      <w:bookmarkStart w:id="0" w:name="_GoBack"/>
      <w:bookmarkEnd w:id="0"/>
      <w:r w:rsidRPr="7304E45A">
        <w:rPr>
          <w:sz w:val="32"/>
          <w:szCs w:val="32"/>
        </w:rPr>
        <w:t>Snow Day Packets 11-</w:t>
      </w:r>
      <w:r w:rsidR="267F64D2" w:rsidRPr="7304E45A">
        <w:rPr>
          <w:sz w:val="32"/>
          <w:szCs w:val="32"/>
        </w:rPr>
        <w:t>20</w:t>
      </w:r>
    </w:p>
    <w:p w14:paraId="02AF3D9B" w14:textId="0AC830C5" w:rsidR="7304E45A" w:rsidRDefault="7304E45A" w:rsidP="7304E45A">
      <w:pPr>
        <w:ind w:left="720"/>
        <w:jc w:val="center"/>
      </w:pPr>
    </w:p>
    <w:p w14:paraId="21673A4A" w14:textId="0E389AA1" w:rsidR="2DA99E1D" w:rsidRDefault="2DA99E1D" w:rsidP="7304E45A">
      <w:pPr>
        <w:jc w:val="both"/>
      </w:pPr>
      <w:r>
        <w:t xml:space="preserve">We really, really miss you!  </w:t>
      </w:r>
      <w:r w:rsidR="01C2A3DF">
        <w:t xml:space="preserve"> Hopefully we can get back together again soon.  </w:t>
      </w:r>
    </w:p>
    <w:p w14:paraId="2141E50D" w14:textId="7B1EACBD" w:rsidR="7304E45A" w:rsidRDefault="7304E45A" w:rsidP="7304E45A">
      <w:pPr>
        <w:jc w:val="both"/>
      </w:pPr>
    </w:p>
    <w:p w14:paraId="39F89D2B" w14:textId="4F1AF47C" w:rsidR="34A16D46" w:rsidRDefault="34A16D46" w:rsidP="7304E45A">
      <w:pPr>
        <w:ind w:left="5760" w:firstLine="720"/>
        <w:jc w:val="both"/>
      </w:pPr>
      <w:r>
        <w:t xml:space="preserve">Love, </w:t>
      </w:r>
    </w:p>
    <w:p w14:paraId="71D0D8FD" w14:textId="1AC8F72C" w:rsidR="34A16D46" w:rsidRDefault="34A16D46" w:rsidP="7304E45A">
      <w:pPr>
        <w:ind w:left="5760" w:firstLine="720"/>
        <w:jc w:val="both"/>
      </w:pPr>
      <w:r>
        <w:t xml:space="preserve">Mrs. </w:t>
      </w:r>
      <w:proofErr w:type="spellStart"/>
      <w:r>
        <w:t>Karlen</w:t>
      </w:r>
      <w:proofErr w:type="spellEnd"/>
      <w:r>
        <w:t xml:space="preserve"> and Mrs. Hopwood</w:t>
      </w:r>
    </w:p>
    <w:p w14:paraId="2C8358EF" w14:textId="2CDAF4EF" w:rsidR="7304E45A" w:rsidRDefault="7304E45A" w:rsidP="7304E45A">
      <w:pPr>
        <w:jc w:val="both"/>
      </w:pPr>
    </w:p>
    <w:p w14:paraId="5BB37165" w14:textId="0393E53D" w:rsidR="2E148C52" w:rsidRDefault="2E148C52" w:rsidP="7304E45A">
      <w:pPr>
        <w:jc w:val="both"/>
      </w:pPr>
      <w:r>
        <w:t xml:space="preserve">Please have your child do the following </w:t>
      </w:r>
      <w:r w:rsidR="4B3B75A2">
        <w:t>DAILY</w:t>
      </w:r>
      <w:r w:rsidR="757C1E29">
        <w:t xml:space="preserve"> </w:t>
      </w:r>
      <w:r>
        <w:t>to keep skills sharp</w:t>
      </w:r>
      <w:r w:rsidR="2498AB99">
        <w:t>:</w:t>
      </w:r>
    </w:p>
    <w:p w14:paraId="461C3E4C" w14:textId="71E56ED3" w:rsidR="44B2FDB1" w:rsidRDefault="44B2FDB1" w:rsidP="7304E45A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t>Read</w:t>
      </w:r>
      <w:r w:rsidR="1924F37D">
        <w:t>, read, read!</w:t>
      </w:r>
    </w:p>
    <w:p w14:paraId="51B8592B" w14:textId="784BA7AD" w:rsidR="71C43DC0" w:rsidRDefault="71C43DC0" w:rsidP="7304E45A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t>Practice addition/subtraction facts.</w:t>
      </w:r>
    </w:p>
    <w:p w14:paraId="11FA6DF4" w14:textId="6DB924CE" w:rsidR="71C43DC0" w:rsidRDefault="71C43DC0" w:rsidP="7304E45A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t xml:space="preserve">Write </w:t>
      </w:r>
      <w:r w:rsidR="6B74F411">
        <w:t>(a story, a song, a letter,</w:t>
      </w:r>
      <w:r w:rsidR="7173F229">
        <w:t xml:space="preserve"> </w:t>
      </w:r>
      <w:r w:rsidR="6B74F411">
        <w:t>etc.)</w:t>
      </w:r>
    </w:p>
    <w:p w14:paraId="4AC7F770" w14:textId="14697A94" w:rsidR="775D86C9" w:rsidRDefault="775D86C9" w:rsidP="7304E45A">
      <w:pPr>
        <w:pStyle w:val="ListParagraph"/>
        <w:numPr>
          <w:ilvl w:val="0"/>
          <w:numId w:val="1"/>
        </w:numPr>
        <w:jc w:val="both"/>
      </w:pPr>
      <w:r>
        <w:t>I-Ready Lessons (if you have online access)</w:t>
      </w:r>
    </w:p>
    <w:p w14:paraId="3F52E107" w14:textId="55229F77" w:rsidR="561AF193" w:rsidRDefault="561AF193" w:rsidP="7304E45A">
      <w:pPr>
        <w:pStyle w:val="ListParagraph"/>
        <w:numPr>
          <w:ilvl w:val="0"/>
          <w:numId w:val="1"/>
        </w:numPr>
        <w:jc w:val="both"/>
      </w:pPr>
      <w:r>
        <w:t>Exercis</w:t>
      </w:r>
      <w:r w:rsidR="738BB945">
        <w:t>e</w:t>
      </w:r>
    </w:p>
    <w:p w14:paraId="48456D04" w14:textId="0FC6F8F7" w:rsidR="7304E45A" w:rsidRDefault="7304E45A" w:rsidP="7304E45A">
      <w:pPr>
        <w:ind w:left="360"/>
        <w:jc w:val="both"/>
      </w:pPr>
    </w:p>
    <w:p w14:paraId="0BE373A0" w14:textId="716AF187" w:rsidR="73289DC9" w:rsidRDefault="73289DC9" w:rsidP="7304E45A">
      <w:pPr>
        <w:jc w:val="both"/>
      </w:pPr>
      <w:r w:rsidRPr="5171ABDA">
        <w:rPr>
          <w:b/>
          <w:bCs/>
        </w:rPr>
        <w:t>Optional online activities</w:t>
      </w:r>
      <w:r>
        <w:t>- Prodigy</w:t>
      </w:r>
      <w:r w:rsidR="0CEFA05F">
        <w:t>.com</w:t>
      </w:r>
      <w:r>
        <w:t>, MobyMax</w:t>
      </w:r>
      <w:r w:rsidR="7311E9E6">
        <w:t>.com</w:t>
      </w:r>
      <w:r>
        <w:t xml:space="preserve">, Epic, </w:t>
      </w:r>
      <w:r w:rsidR="773F3158">
        <w:t>or any activities on Clever.</w:t>
      </w:r>
    </w:p>
    <w:p w14:paraId="0F10CB59" w14:textId="79E2B5E5" w:rsidR="5388ABFE" w:rsidRDefault="5388ABFE" w:rsidP="7304E45A">
      <w:pPr>
        <w:jc w:val="both"/>
      </w:pPr>
      <w:r w:rsidRPr="7304E45A">
        <w:rPr>
          <w:b/>
          <w:bCs/>
        </w:rPr>
        <w:t>Optional Hands-o</w:t>
      </w:r>
      <w:r w:rsidR="3105A895" w:rsidRPr="7304E45A">
        <w:rPr>
          <w:b/>
          <w:bCs/>
        </w:rPr>
        <w:t>n</w:t>
      </w:r>
      <w:r w:rsidRPr="7304E45A">
        <w:rPr>
          <w:b/>
          <w:bCs/>
        </w:rPr>
        <w:t xml:space="preserve"> Activities-</w:t>
      </w:r>
      <w:r>
        <w:t xml:space="preserve"> count by 1’s, 5’s, 10’s, 100’</w:t>
      </w:r>
      <w:r w:rsidR="4235E832">
        <w:t>s and 1000’s, recognize coins, count coins,</w:t>
      </w:r>
    </w:p>
    <w:p w14:paraId="2DF2F90E" w14:textId="6574699B" w:rsidR="3FD66710" w:rsidRDefault="3FD66710" w:rsidP="7304E45A">
      <w:pPr>
        <w:jc w:val="both"/>
      </w:pPr>
      <w:r>
        <w:t xml:space="preserve">                                                 </w:t>
      </w:r>
      <w:r w:rsidR="2A5F8DB6" w:rsidRPr="7304E45A">
        <w:rPr>
          <w:b/>
          <w:bCs/>
        </w:rPr>
        <w:t>l</w:t>
      </w:r>
      <w:r w:rsidRPr="7304E45A">
        <w:rPr>
          <w:b/>
          <w:bCs/>
        </w:rPr>
        <w:t>earn to tie shoes</w:t>
      </w:r>
      <w:r>
        <w:t xml:space="preserve">, </w:t>
      </w:r>
      <w:r w:rsidR="4C313E02">
        <w:t xml:space="preserve">learn cursive writing, </w:t>
      </w:r>
      <w:r>
        <w:t>practice telling time</w:t>
      </w:r>
      <w:r w:rsidR="5AB09561">
        <w:t>, practice typing</w:t>
      </w:r>
    </w:p>
    <w:p w14:paraId="60C5CF4D" w14:textId="7D8D197C" w:rsidR="7304E45A" w:rsidRDefault="7304E45A" w:rsidP="7304E45A">
      <w:pPr>
        <w:jc w:val="both"/>
      </w:pPr>
    </w:p>
    <w:p w14:paraId="6C53D957" w14:textId="3FDBB562" w:rsidR="7304E45A" w:rsidRDefault="7304E45A" w:rsidP="7304E45A">
      <w:pPr>
        <w:jc w:val="both"/>
        <w:rPr>
          <w:b/>
          <w:bCs/>
        </w:rPr>
      </w:pPr>
    </w:p>
    <w:p w14:paraId="05A18161" w14:textId="649599F1" w:rsidR="6819CD4A" w:rsidRDefault="6819CD4A" w:rsidP="7304E45A">
      <w:pPr>
        <w:jc w:val="both"/>
        <w:rPr>
          <w:b/>
          <w:bCs/>
        </w:rPr>
      </w:pPr>
      <w:r w:rsidRPr="7304E45A">
        <w:rPr>
          <w:b/>
          <w:bCs/>
        </w:rPr>
        <w:t>PLEASE SIGN EACH DAY AFTER ACTIVITIES ARE COMPLETED</w:t>
      </w:r>
    </w:p>
    <w:p w14:paraId="77CF675C" w14:textId="3015123D" w:rsidR="6819CD4A" w:rsidRDefault="6819CD4A" w:rsidP="7304E45A">
      <w:pPr>
        <w:jc w:val="both"/>
      </w:pPr>
      <w:r>
        <w:t>Day 11 __________________________________      Day 12 _______________________________</w:t>
      </w:r>
    </w:p>
    <w:p w14:paraId="559851AD" w14:textId="1A21212C" w:rsidR="6819CD4A" w:rsidRDefault="6819CD4A" w:rsidP="7304E45A">
      <w:pPr>
        <w:jc w:val="both"/>
      </w:pPr>
      <w:r>
        <w:t>Day 13 __________________________________      Day 14 _______________________________</w:t>
      </w:r>
    </w:p>
    <w:p w14:paraId="5D53C31E" w14:textId="41ACF6C0" w:rsidR="6819CD4A" w:rsidRDefault="6819CD4A" w:rsidP="7304E45A">
      <w:pPr>
        <w:jc w:val="both"/>
      </w:pPr>
      <w:r>
        <w:t>Day 15 _________________________________        Day 16 _______________________________</w:t>
      </w:r>
    </w:p>
    <w:p w14:paraId="71B75890" w14:textId="4F44D9E7" w:rsidR="6819CD4A" w:rsidRDefault="6819CD4A" w:rsidP="7304E45A">
      <w:pPr>
        <w:jc w:val="both"/>
      </w:pPr>
      <w:r>
        <w:t>Day 17 _________________________________        Day 18 _______________________________</w:t>
      </w:r>
    </w:p>
    <w:p w14:paraId="005339EF" w14:textId="109D80C8" w:rsidR="6819CD4A" w:rsidRDefault="6819CD4A" w:rsidP="7304E45A">
      <w:pPr>
        <w:jc w:val="both"/>
      </w:pPr>
      <w:r>
        <w:t xml:space="preserve">Day 19 _________________________________        Day 20 _______________________________    </w:t>
      </w:r>
    </w:p>
    <w:p w14:paraId="6695C0D2" w14:textId="2DBFB3AC" w:rsidR="6819CD4A" w:rsidRDefault="6819CD4A" w:rsidP="7304E45A">
      <w:pPr>
        <w:jc w:val="both"/>
      </w:pPr>
      <w:r>
        <w:t xml:space="preserve">    </w:t>
      </w:r>
    </w:p>
    <w:p w14:paraId="6972EC97" w14:textId="71451C1A" w:rsidR="7304E45A" w:rsidRDefault="7304E45A" w:rsidP="7304E45A">
      <w:pPr>
        <w:jc w:val="both"/>
      </w:pPr>
    </w:p>
    <w:p w14:paraId="627773B6" w14:textId="35DE77A5" w:rsidR="7304E45A" w:rsidRDefault="7304E45A" w:rsidP="7304E45A">
      <w:pPr>
        <w:jc w:val="both"/>
      </w:pPr>
    </w:p>
    <w:p w14:paraId="564E58DE" w14:textId="324A69C1" w:rsidR="7304E45A" w:rsidRDefault="7304E45A" w:rsidP="7304E45A">
      <w:pPr>
        <w:ind w:left="720"/>
      </w:pPr>
    </w:p>
    <w:p w14:paraId="0BEE7367" w14:textId="1B27E530" w:rsidR="7304E45A" w:rsidRDefault="7304E45A" w:rsidP="7304E45A">
      <w:pPr>
        <w:ind w:left="720"/>
      </w:pPr>
    </w:p>
    <w:sectPr w:rsidR="7304E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04F7"/>
    <w:multiLevelType w:val="hybridMultilevel"/>
    <w:tmpl w:val="51A6DE02"/>
    <w:lvl w:ilvl="0" w:tplc="8B42F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8A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6F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66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A7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A61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E9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0F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85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7125"/>
    <w:multiLevelType w:val="hybridMultilevel"/>
    <w:tmpl w:val="D5C6CB46"/>
    <w:lvl w:ilvl="0" w:tplc="BC12AD94">
      <w:start w:val="1"/>
      <w:numFmt w:val="decimal"/>
      <w:lvlText w:val="%1."/>
      <w:lvlJc w:val="left"/>
      <w:pPr>
        <w:ind w:left="720" w:hanging="360"/>
      </w:pPr>
    </w:lvl>
    <w:lvl w:ilvl="1" w:tplc="7DF238A8">
      <w:start w:val="1"/>
      <w:numFmt w:val="decimal"/>
      <w:lvlText w:val="%2."/>
      <w:lvlJc w:val="left"/>
      <w:pPr>
        <w:ind w:left="1440" w:hanging="360"/>
      </w:pPr>
    </w:lvl>
    <w:lvl w:ilvl="2" w:tplc="ECA299E4">
      <w:start w:val="1"/>
      <w:numFmt w:val="lowerRoman"/>
      <w:lvlText w:val="%3."/>
      <w:lvlJc w:val="right"/>
      <w:pPr>
        <w:ind w:left="2160" w:hanging="180"/>
      </w:pPr>
    </w:lvl>
    <w:lvl w:ilvl="3" w:tplc="31726528">
      <w:start w:val="1"/>
      <w:numFmt w:val="decimal"/>
      <w:lvlText w:val="%4."/>
      <w:lvlJc w:val="left"/>
      <w:pPr>
        <w:ind w:left="2880" w:hanging="360"/>
      </w:pPr>
    </w:lvl>
    <w:lvl w:ilvl="4" w:tplc="46048E88">
      <w:start w:val="1"/>
      <w:numFmt w:val="lowerLetter"/>
      <w:lvlText w:val="%5."/>
      <w:lvlJc w:val="left"/>
      <w:pPr>
        <w:ind w:left="3600" w:hanging="360"/>
      </w:pPr>
    </w:lvl>
    <w:lvl w:ilvl="5" w:tplc="7562D45C">
      <w:start w:val="1"/>
      <w:numFmt w:val="lowerRoman"/>
      <w:lvlText w:val="%6."/>
      <w:lvlJc w:val="right"/>
      <w:pPr>
        <w:ind w:left="4320" w:hanging="180"/>
      </w:pPr>
    </w:lvl>
    <w:lvl w:ilvl="6" w:tplc="75C21DCC">
      <w:start w:val="1"/>
      <w:numFmt w:val="decimal"/>
      <w:lvlText w:val="%7."/>
      <w:lvlJc w:val="left"/>
      <w:pPr>
        <w:ind w:left="5040" w:hanging="360"/>
      </w:pPr>
    </w:lvl>
    <w:lvl w:ilvl="7" w:tplc="74DCC1BE">
      <w:start w:val="1"/>
      <w:numFmt w:val="lowerLetter"/>
      <w:lvlText w:val="%8."/>
      <w:lvlJc w:val="left"/>
      <w:pPr>
        <w:ind w:left="5760" w:hanging="360"/>
      </w:pPr>
    </w:lvl>
    <w:lvl w:ilvl="8" w:tplc="36388E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3440E"/>
    <w:multiLevelType w:val="hybridMultilevel"/>
    <w:tmpl w:val="FD067D5E"/>
    <w:lvl w:ilvl="0" w:tplc="21702480">
      <w:start w:val="1"/>
      <w:numFmt w:val="decimal"/>
      <w:lvlText w:val="%1."/>
      <w:lvlJc w:val="left"/>
      <w:pPr>
        <w:ind w:left="720" w:hanging="360"/>
      </w:pPr>
    </w:lvl>
    <w:lvl w:ilvl="1" w:tplc="A7B0B568">
      <w:start w:val="1"/>
      <w:numFmt w:val="lowerLetter"/>
      <w:lvlText w:val="%2."/>
      <w:lvlJc w:val="left"/>
      <w:pPr>
        <w:ind w:left="1440" w:hanging="360"/>
      </w:pPr>
    </w:lvl>
    <w:lvl w:ilvl="2" w:tplc="0D18CD1E">
      <w:start w:val="1"/>
      <w:numFmt w:val="lowerRoman"/>
      <w:lvlText w:val="%3."/>
      <w:lvlJc w:val="right"/>
      <w:pPr>
        <w:ind w:left="2160" w:hanging="180"/>
      </w:pPr>
    </w:lvl>
    <w:lvl w:ilvl="3" w:tplc="B3D81A08">
      <w:start w:val="1"/>
      <w:numFmt w:val="decimal"/>
      <w:lvlText w:val="%4."/>
      <w:lvlJc w:val="left"/>
      <w:pPr>
        <w:ind w:left="2880" w:hanging="360"/>
      </w:pPr>
    </w:lvl>
    <w:lvl w:ilvl="4" w:tplc="15CA679C">
      <w:start w:val="1"/>
      <w:numFmt w:val="lowerLetter"/>
      <w:lvlText w:val="%5."/>
      <w:lvlJc w:val="left"/>
      <w:pPr>
        <w:ind w:left="3600" w:hanging="360"/>
      </w:pPr>
    </w:lvl>
    <w:lvl w:ilvl="5" w:tplc="511AC48E">
      <w:start w:val="1"/>
      <w:numFmt w:val="lowerRoman"/>
      <w:lvlText w:val="%6."/>
      <w:lvlJc w:val="right"/>
      <w:pPr>
        <w:ind w:left="4320" w:hanging="180"/>
      </w:pPr>
    </w:lvl>
    <w:lvl w:ilvl="6" w:tplc="386E5D6E">
      <w:start w:val="1"/>
      <w:numFmt w:val="decimal"/>
      <w:lvlText w:val="%7."/>
      <w:lvlJc w:val="left"/>
      <w:pPr>
        <w:ind w:left="5040" w:hanging="360"/>
      </w:pPr>
    </w:lvl>
    <w:lvl w:ilvl="7" w:tplc="A120E158">
      <w:start w:val="1"/>
      <w:numFmt w:val="lowerLetter"/>
      <w:lvlText w:val="%8."/>
      <w:lvlJc w:val="left"/>
      <w:pPr>
        <w:ind w:left="5760" w:hanging="360"/>
      </w:pPr>
    </w:lvl>
    <w:lvl w:ilvl="8" w:tplc="7716FE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1A94"/>
    <w:multiLevelType w:val="hybridMultilevel"/>
    <w:tmpl w:val="CD8625C6"/>
    <w:lvl w:ilvl="0" w:tplc="7FFEC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84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66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84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C9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2F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C2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ED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E2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00AF2"/>
    <w:multiLevelType w:val="hybridMultilevel"/>
    <w:tmpl w:val="0F7C6FE8"/>
    <w:lvl w:ilvl="0" w:tplc="9B5EFAB4">
      <w:start w:val="1"/>
      <w:numFmt w:val="decimal"/>
      <w:lvlText w:val="%1."/>
      <w:lvlJc w:val="left"/>
      <w:pPr>
        <w:ind w:left="720" w:hanging="360"/>
      </w:pPr>
    </w:lvl>
    <w:lvl w:ilvl="1" w:tplc="71229FC6">
      <w:start w:val="1"/>
      <w:numFmt w:val="lowerLetter"/>
      <w:lvlText w:val="%2."/>
      <w:lvlJc w:val="left"/>
      <w:pPr>
        <w:ind w:left="1440" w:hanging="360"/>
      </w:pPr>
    </w:lvl>
    <w:lvl w:ilvl="2" w:tplc="0346D716">
      <w:start w:val="1"/>
      <w:numFmt w:val="lowerRoman"/>
      <w:lvlText w:val="%3."/>
      <w:lvlJc w:val="right"/>
      <w:pPr>
        <w:ind w:left="2160" w:hanging="180"/>
      </w:pPr>
    </w:lvl>
    <w:lvl w:ilvl="3" w:tplc="252C958E">
      <w:start w:val="1"/>
      <w:numFmt w:val="decimal"/>
      <w:lvlText w:val="%4."/>
      <w:lvlJc w:val="left"/>
      <w:pPr>
        <w:ind w:left="2880" w:hanging="360"/>
      </w:pPr>
    </w:lvl>
    <w:lvl w:ilvl="4" w:tplc="FAD6B140">
      <w:start w:val="1"/>
      <w:numFmt w:val="lowerLetter"/>
      <w:lvlText w:val="%5."/>
      <w:lvlJc w:val="left"/>
      <w:pPr>
        <w:ind w:left="3600" w:hanging="360"/>
      </w:pPr>
    </w:lvl>
    <w:lvl w:ilvl="5" w:tplc="8AE60C6C">
      <w:start w:val="1"/>
      <w:numFmt w:val="lowerRoman"/>
      <w:lvlText w:val="%6."/>
      <w:lvlJc w:val="right"/>
      <w:pPr>
        <w:ind w:left="4320" w:hanging="180"/>
      </w:pPr>
    </w:lvl>
    <w:lvl w:ilvl="6" w:tplc="EC16AFFA">
      <w:start w:val="1"/>
      <w:numFmt w:val="decimal"/>
      <w:lvlText w:val="%7."/>
      <w:lvlJc w:val="left"/>
      <w:pPr>
        <w:ind w:left="5040" w:hanging="360"/>
      </w:pPr>
    </w:lvl>
    <w:lvl w:ilvl="7" w:tplc="987EA8FC">
      <w:start w:val="1"/>
      <w:numFmt w:val="lowerLetter"/>
      <w:lvlText w:val="%8."/>
      <w:lvlJc w:val="left"/>
      <w:pPr>
        <w:ind w:left="5760" w:hanging="360"/>
      </w:pPr>
    </w:lvl>
    <w:lvl w:ilvl="8" w:tplc="74AA42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B09B6"/>
    <w:rsid w:val="00434B44"/>
    <w:rsid w:val="0092724F"/>
    <w:rsid w:val="00EBD879"/>
    <w:rsid w:val="01C2A3DF"/>
    <w:rsid w:val="047B3E98"/>
    <w:rsid w:val="07253B5F"/>
    <w:rsid w:val="091E5935"/>
    <w:rsid w:val="09E4F0E8"/>
    <w:rsid w:val="0CE8692E"/>
    <w:rsid w:val="0CEFA05F"/>
    <w:rsid w:val="0E67DCFE"/>
    <w:rsid w:val="113F9E1F"/>
    <w:rsid w:val="127391A9"/>
    <w:rsid w:val="13903090"/>
    <w:rsid w:val="140952D6"/>
    <w:rsid w:val="17F1140B"/>
    <w:rsid w:val="1924F37D"/>
    <w:rsid w:val="1BCBE1F7"/>
    <w:rsid w:val="1C6E8E73"/>
    <w:rsid w:val="1E7DE6DC"/>
    <w:rsid w:val="1FDD3C17"/>
    <w:rsid w:val="2002744C"/>
    <w:rsid w:val="22191DAB"/>
    <w:rsid w:val="237E3D97"/>
    <w:rsid w:val="2498AB99"/>
    <w:rsid w:val="25A1A6B7"/>
    <w:rsid w:val="267F64D2"/>
    <w:rsid w:val="2A5F8DB6"/>
    <w:rsid w:val="2B66D7A0"/>
    <w:rsid w:val="2DA99E1D"/>
    <w:rsid w:val="2E148C52"/>
    <w:rsid w:val="3105A895"/>
    <w:rsid w:val="34A16D46"/>
    <w:rsid w:val="354A4430"/>
    <w:rsid w:val="3F363E28"/>
    <w:rsid w:val="3F6C2037"/>
    <w:rsid w:val="3FD66710"/>
    <w:rsid w:val="4235E832"/>
    <w:rsid w:val="43CC4040"/>
    <w:rsid w:val="44AB09B6"/>
    <w:rsid w:val="44B2FDB1"/>
    <w:rsid w:val="4789DE64"/>
    <w:rsid w:val="481205DA"/>
    <w:rsid w:val="494AF192"/>
    <w:rsid w:val="49ACCA6C"/>
    <w:rsid w:val="4B0C3533"/>
    <w:rsid w:val="4B3B75A2"/>
    <w:rsid w:val="4C313E02"/>
    <w:rsid w:val="4F218B62"/>
    <w:rsid w:val="4F3A3C0F"/>
    <w:rsid w:val="5171ABDA"/>
    <w:rsid w:val="51D4DCA1"/>
    <w:rsid w:val="5388ABFE"/>
    <w:rsid w:val="538C85D8"/>
    <w:rsid w:val="561AF193"/>
    <w:rsid w:val="5A686BEE"/>
    <w:rsid w:val="5AB09561"/>
    <w:rsid w:val="5C821E72"/>
    <w:rsid w:val="5CBE2BBC"/>
    <w:rsid w:val="5DD4318C"/>
    <w:rsid w:val="5EC3D96C"/>
    <w:rsid w:val="6228D41D"/>
    <w:rsid w:val="66FF19D5"/>
    <w:rsid w:val="6806D2B0"/>
    <w:rsid w:val="6819CD4A"/>
    <w:rsid w:val="6952BFA7"/>
    <w:rsid w:val="69A39F30"/>
    <w:rsid w:val="6B734C6C"/>
    <w:rsid w:val="6B74F411"/>
    <w:rsid w:val="6CA2878F"/>
    <w:rsid w:val="6DB48FED"/>
    <w:rsid w:val="6F60560A"/>
    <w:rsid w:val="7173F229"/>
    <w:rsid w:val="71C43DC0"/>
    <w:rsid w:val="724B9B1A"/>
    <w:rsid w:val="7304E45A"/>
    <w:rsid w:val="7311E9E6"/>
    <w:rsid w:val="73289DC9"/>
    <w:rsid w:val="738BB945"/>
    <w:rsid w:val="757C1E29"/>
    <w:rsid w:val="765606E9"/>
    <w:rsid w:val="76DC0E87"/>
    <w:rsid w:val="773F3158"/>
    <w:rsid w:val="775D86C9"/>
    <w:rsid w:val="78473012"/>
    <w:rsid w:val="785EB68B"/>
    <w:rsid w:val="787FA852"/>
    <w:rsid w:val="793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09B6"/>
  <w15:chartTrackingRefBased/>
  <w15:docId w15:val="{6A108433-E1FB-4A95-B2A1-1846B1C5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Karlen</dc:creator>
  <cp:keywords/>
  <dc:description/>
  <cp:lastModifiedBy>Rochelle Chenoweth</cp:lastModifiedBy>
  <cp:revision>2</cp:revision>
  <dcterms:created xsi:type="dcterms:W3CDTF">2020-04-01T16:21:00Z</dcterms:created>
  <dcterms:modified xsi:type="dcterms:W3CDTF">2020-04-01T16:21:00Z</dcterms:modified>
</cp:coreProperties>
</file>