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7C79" w14:textId="2D836A35" w:rsidR="008C6011" w:rsidRDefault="008C6011" w:rsidP="008C6011">
      <w:pPr>
        <w:pStyle w:val="Heading2"/>
        <w:shd w:val="clear" w:color="auto" w:fill="FFFFFF"/>
        <w:spacing w:before="390" w:after="18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58E509E" w14:textId="321BA9AA" w:rsidR="008C6011" w:rsidRDefault="008C6011" w:rsidP="008C6011">
      <w:pPr>
        <w:jc w:val="center"/>
        <w:rPr>
          <w:sz w:val="32"/>
          <w:szCs w:val="32"/>
        </w:rPr>
      </w:pPr>
      <w:r w:rsidRPr="008C6011">
        <w:rPr>
          <w:sz w:val="32"/>
          <w:szCs w:val="32"/>
        </w:rPr>
        <w:t>Activities to do at Home with Flashcards</w:t>
      </w:r>
      <w:r>
        <w:rPr>
          <w:sz w:val="32"/>
          <w:szCs w:val="32"/>
        </w:rPr>
        <w:t xml:space="preserve"> (Great for Snow Days!)</w:t>
      </w:r>
    </w:p>
    <w:p w14:paraId="6A48ACE8" w14:textId="2BBF4EC5" w:rsidR="008C6011" w:rsidRPr="008C6011" w:rsidRDefault="008C6011" w:rsidP="008C6011">
      <w:pPr>
        <w:jc w:val="right"/>
      </w:pPr>
      <w:r w:rsidRPr="008C6011">
        <w:t>*Activities found using Google</w:t>
      </w:r>
    </w:p>
    <w:p w14:paraId="624928BB" w14:textId="3171F96C" w:rsidR="008C6011" w:rsidRDefault="008C6011" w:rsidP="008C6011">
      <w:pPr>
        <w:pStyle w:val="Heading2"/>
        <w:shd w:val="clear" w:color="auto" w:fill="FFFFFF"/>
        <w:spacing w:before="390" w:after="180"/>
        <w:textAlignment w:val="baseline"/>
        <w:rPr>
          <w:rFonts w:ascii="Arial" w:hAnsi="Arial" w:cs="Arial"/>
          <w:color w:val="777777"/>
          <w:sz w:val="31"/>
          <w:szCs w:val="31"/>
        </w:rPr>
      </w:pPr>
      <w:r>
        <w:rPr>
          <w:rFonts w:ascii="Arial" w:hAnsi="Arial" w:cs="Arial"/>
          <w:color w:val="777777"/>
          <w:sz w:val="31"/>
          <w:szCs w:val="31"/>
        </w:rPr>
        <w:t>High Take</w:t>
      </w:r>
    </w:p>
    <w:p w14:paraId="2BAC7F60" w14:textId="77777777" w:rsidR="008C6011" w:rsidRDefault="008C6011" w:rsidP="008C6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This flashcard game can be played with any addition, subtraction, multiplication, or division flashcards.</w:t>
      </w:r>
    </w:p>
    <w:p w14:paraId="139F5FDE" w14:textId="77777777" w:rsidR="008C6011" w:rsidRDefault="008C6011" w:rsidP="008C60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Shuffle a deck of flashcards and deal out all the cards between two players.</w:t>
      </w:r>
    </w:p>
    <w:p w14:paraId="642D80E4" w14:textId="77777777" w:rsidR="008C6011" w:rsidRDefault="008C6011" w:rsidP="008C60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Each player turns a card over at the same time and solves it.</w:t>
      </w:r>
    </w:p>
    <w:p w14:paraId="40B6A257" w14:textId="77777777" w:rsidR="008C6011" w:rsidRDefault="008C6011" w:rsidP="008C60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The player with the highest answer wins and collects the cards.</w:t>
      </w:r>
    </w:p>
    <w:p w14:paraId="397EB295" w14:textId="77777777" w:rsidR="008C6011" w:rsidRDefault="008C6011" w:rsidP="008C60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When the players are out of cards, the player with the most cards wins.</w:t>
      </w:r>
    </w:p>
    <w:p w14:paraId="020CD309" w14:textId="4108B4F2" w:rsidR="008C6011" w:rsidRDefault="008C6011" w:rsidP="008C601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61275FF" w14:textId="50442300" w:rsidR="008C6011" w:rsidRPr="008C6011" w:rsidRDefault="008C6011" w:rsidP="008C601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C6011">
        <w:rPr>
          <w:rFonts w:ascii="Helvetica" w:eastAsia="Times New Roman" w:hAnsi="Helvetica" w:cs="Helvetica"/>
          <w:color w:val="333333"/>
          <w:sz w:val="28"/>
          <w:szCs w:val="28"/>
        </w:rPr>
        <w:t>Math Families</w:t>
      </w:r>
    </w:p>
    <w:p w14:paraId="360D25F5" w14:textId="77777777" w:rsidR="008C6011" w:rsidRPr="008C6011" w:rsidRDefault="008C6011" w:rsidP="008C6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</w:rPr>
      </w:pPr>
      <w:r w:rsidRPr="008C6011">
        <w:rPr>
          <w:rFonts w:ascii="Arial" w:eastAsia="Times New Roman" w:hAnsi="Arial" w:cs="Arial"/>
          <w:color w:val="777777"/>
          <w:sz w:val="23"/>
          <w:szCs w:val="23"/>
        </w:rPr>
        <w:t>This flashcard activity takes a slightly different approach to practicing math facts, and the number fluency required helps children build a strong math foundation. It can be played with one or more players. You will need either multiplication and division flashcards or addition and subtraction flashcards.</w:t>
      </w:r>
    </w:p>
    <w:p w14:paraId="3175FDF3" w14:textId="77777777" w:rsidR="008C6011" w:rsidRPr="008C6011" w:rsidRDefault="008C6011" w:rsidP="008C6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777777"/>
          <w:sz w:val="23"/>
          <w:szCs w:val="23"/>
        </w:rPr>
      </w:pPr>
      <w:r w:rsidRPr="008C6011">
        <w:rPr>
          <w:rFonts w:ascii="Arial" w:eastAsia="Times New Roman" w:hAnsi="Arial" w:cs="Arial"/>
          <w:color w:val="777777"/>
          <w:sz w:val="23"/>
          <w:szCs w:val="23"/>
        </w:rPr>
        <w:t>Start with a stack of two decks of addition and subtraction flashcards.</w:t>
      </w:r>
    </w:p>
    <w:p w14:paraId="169C13DE" w14:textId="77777777" w:rsidR="008C6011" w:rsidRPr="008C6011" w:rsidRDefault="008C6011" w:rsidP="008C6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777777"/>
          <w:sz w:val="23"/>
          <w:szCs w:val="23"/>
        </w:rPr>
      </w:pPr>
      <w:r w:rsidRPr="008C6011">
        <w:rPr>
          <w:rFonts w:ascii="Arial" w:eastAsia="Times New Roman" w:hAnsi="Arial" w:cs="Arial"/>
          <w:color w:val="777777"/>
          <w:sz w:val="23"/>
          <w:szCs w:val="23"/>
        </w:rPr>
        <w:t>Match up the addition cards with the corresponding subtraction cards that make up a fact family. (When playing for the first time, separate out a small set of fact families for a total of 20 flashcards. Once your child understands the game you can begin to include more cards.)</w:t>
      </w:r>
    </w:p>
    <w:p w14:paraId="7CB2F526" w14:textId="5DC0CDB9" w:rsidR="008C6011" w:rsidRDefault="008C6011" w:rsidP="008C6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777777"/>
          <w:sz w:val="23"/>
          <w:szCs w:val="23"/>
        </w:rPr>
      </w:pPr>
      <w:r w:rsidRPr="008C6011">
        <w:rPr>
          <w:rFonts w:ascii="Arial" w:eastAsia="Times New Roman" w:hAnsi="Arial" w:cs="Arial"/>
          <w:color w:val="777777"/>
          <w:sz w:val="23"/>
          <w:szCs w:val="23"/>
        </w:rPr>
        <w:t>You may also play this game with multiplication and division flashcards. Using a stack of multiplication and division cards, have your child match up the cards that create math families such as: 3×5=15 and 5×3=15; 15÷3=5 and 15÷5=3.</w:t>
      </w:r>
    </w:p>
    <w:p w14:paraId="48A12B24" w14:textId="6A00E45C" w:rsidR="008C6011" w:rsidRDefault="008C6011" w:rsidP="008C6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</w:rPr>
      </w:pPr>
    </w:p>
    <w:p w14:paraId="652992EC" w14:textId="77777777" w:rsidR="008C6011" w:rsidRDefault="008C6011" w:rsidP="008C6011">
      <w:pPr>
        <w:pStyle w:val="Heading2"/>
        <w:shd w:val="clear" w:color="auto" w:fill="FFFFFF"/>
        <w:spacing w:before="390" w:after="180"/>
        <w:textAlignment w:val="baseline"/>
        <w:rPr>
          <w:rFonts w:ascii="Arial" w:hAnsi="Arial" w:cs="Arial"/>
          <w:color w:val="777777"/>
          <w:sz w:val="31"/>
          <w:szCs w:val="31"/>
        </w:rPr>
      </w:pPr>
      <w:r>
        <w:rPr>
          <w:rFonts w:ascii="Arial" w:hAnsi="Arial" w:cs="Arial"/>
          <w:color w:val="777777"/>
          <w:sz w:val="31"/>
          <w:szCs w:val="31"/>
        </w:rPr>
        <w:t>Maze</w:t>
      </w:r>
    </w:p>
    <w:p w14:paraId="06F65968" w14:textId="72C15D73" w:rsidR="008C6011" w:rsidRDefault="008C6011" w:rsidP="008C6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A single player or multiple players can play these games.</w:t>
      </w:r>
    </w:p>
    <w:p w14:paraId="33D08CF3" w14:textId="77777777" w:rsidR="008C6011" w:rsidRDefault="008C6011" w:rsidP="008C60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Scatter flashcards around a room in a random order.</w:t>
      </w:r>
    </w:p>
    <w:p w14:paraId="62BC1985" w14:textId="77777777" w:rsidR="008C6011" w:rsidRDefault="008C6011" w:rsidP="008C60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Players must find and organize the cards by their answers from least to greatest. For example, 2+1=3 would be followed by 3+1=4 or the next-highest answer. (If you need a pared-down version of this game, simply choose 6 to 10 flashcards for your child and have him or her put them in order from smallest to largest or largest to smallest.</w:t>
      </w:r>
    </w:p>
    <w:p w14:paraId="3F4586EC" w14:textId="77777777" w:rsidR="008C6011" w:rsidRPr="008C6011" w:rsidRDefault="008C6011" w:rsidP="008C60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3"/>
          <w:szCs w:val="23"/>
        </w:rPr>
      </w:pPr>
    </w:p>
    <w:p w14:paraId="1386671E" w14:textId="7F2B0AAC" w:rsidR="008C6011" w:rsidRDefault="008C6011" w:rsidP="008C601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45591A" w14:textId="682AA130" w:rsidR="008C6011" w:rsidRPr="008C6011" w:rsidRDefault="008C6011" w:rsidP="008C601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For more ideas:  search “math flashcard games for home practice”</w:t>
      </w:r>
      <w:bookmarkStart w:id="0" w:name="_GoBack"/>
      <w:bookmarkEnd w:id="0"/>
    </w:p>
    <w:sectPr w:rsidR="008C6011" w:rsidRPr="008C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775"/>
    <w:multiLevelType w:val="multilevel"/>
    <w:tmpl w:val="A60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85230"/>
    <w:multiLevelType w:val="multilevel"/>
    <w:tmpl w:val="8B4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A7635"/>
    <w:multiLevelType w:val="multilevel"/>
    <w:tmpl w:val="448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11"/>
    <w:rsid w:val="00357FF2"/>
    <w:rsid w:val="008C6011"/>
    <w:rsid w:val="00A3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E0FC"/>
  <w15:chartTrackingRefBased/>
  <w15:docId w15:val="{C4863DE0-D5FE-41CF-A3A4-981814B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6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60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6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Chenoweth</dc:creator>
  <cp:keywords/>
  <dc:description/>
  <cp:lastModifiedBy>Rochelle Chenoweth</cp:lastModifiedBy>
  <cp:revision>1</cp:revision>
  <cp:lastPrinted>2019-10-29T13:45:00Z</cp:lastPrinted>
  <dcterms:created xsi:type="dcterms:W3CDTF">2019-10-29T13:29:00Z</dcterms:created>
  <dcterms:modified xsi:type="dcterms:W3CDTF">2019-10-29T14:08:00Z</dcterms:modified>
</cp:coreProperties>
</file>