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B6C" w14:textId="3DE47308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 xml:space="preserve">Miss Mullenax Packet </w:t>
      </w:r>
      <w:r w:rsidR="00BF47B6">
        <w:rPr>
          <w:sz w:val="36"/>
          <w:szCs w:val="36"/>
        </w:rPr>
        <w:t>1</w:t>
      </w:r>
      <w:r w:rsidR="002E20E6">
        <w:rPr>
          <w:sz w:val="36"/>
          <w:szCs w:val="36"/>
        </w:rPr>
        <w:t>6</w:t>
      </w:r>
      <w:r w:rsidRPr="00895FF5">
        <w:rPr>
          <w:sz w:val="36"/>
          <w:szCs w:val="36"/>
        </w:rPr>
        <w:t>-</w:t>
      </w:r>
      <w:r w:rsidR="002E20E6">
        <w:rPr>
          <w:sz w:val="36"/>
          <w:szCs w:val="36"/>
        </w:rPr>
        <w:t>20</w:t>
      </w:r>
    </w:p>
    <w:p w14:paraId="0CBA7B45" w14:textId="21AAAEE8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7BF6DED7" w14:textId="2989F9AE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K-2</w:t>
      </w:r>
    </w:p>
    <w:p w14:paraId="2C5C7BDF" w14:textId="7308E10A" w:rsidR="00895FF5" w:rsidRDefault="00895FF5" w:rsidP="00895F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FF5" w14:paraId="19358194" w14:textId="77777777" w:rsidTr="00895FF5">
        <w:tc>
          <w:tcPr>
            <w:tcW w:w="3116" w:type="dxa"/>
          </w:tcPr>
          <w:p w14:paraId="0EEE8484" w14:textId="08AE9867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6F5E6922" w14:textId="6376473A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13F42B80" w14:textId="7C252B8B" w:rsidR="00895FF5" w:rsidRDefault="00895FF5" w:rsidP="000103EA">
            <w:pPr>
              <w:jc w:val="center"/>
            </w:pPr>
            <w:r w:rsidRPr="000103EA">
              <w:rPr>
                <w:sz w:val="36"/>
                <w:szCs w:val="36"/>
              </w:rPr>
              <w:t>MATH</w:t>
            </w:r>
          </w:p>
        </w:tc>
      </w:tr>
      <w:tr w:rsidR="00895FF5" w14:paraId="7D2DEBBF" w14:textId="77777777" w:rsidTr="00895FF5">
        <w:tc>
          <w:tcPr>
            <w:tcW w:w="3116" w:type="dxa"/>
          </w:tcPr>
          <w:p w14:paraId="34B8C775" w14:textId="1F523378" w:rsidR="00895FF5" w:rsidRPr="000103EA" w:rsidRDefault="0090451A" w:rsidP="0090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 a book with your family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FC8B24A" w14:textId="2C70EAA0" w:rsidR="00895FF5" w:rsidRPr="000103EA" w:rsidRDefault="0090451A" w:rsidP="00895FF5">
            <w:pPr>
              <w:rPr>
                <w:sz w:val="28"/>
                <w:szCs w:val="28"/>
              </w:rPr>
            </w:pPr>
            <w:r w:rsidRPr="0090451A">
              <w:rPr>
                <w:sz w:val="28"/>
                <w:szCs w:val="28"/>
              </w:rPr>
              <w:t>Put salt in the bottom of a tray or plate. Make the letter/word in the salt with their fingers.</w:t>
            </w:r>
          </w:p>
        </w:tc>
        <w:tc>
          <w:tcPr>
            <w:tcW w:w="3117" w:type="dxa"/>
          </w:tcPr>
          <w:p w14:paraId="416C921B" w14:textId="064C5F66" w:rsidR="00895FF5" w:rsidRPr="000103EA" w:rsidRDefault="0090451A" w:rsidP="004D681E">
            <w:pPr>
              <w:rPr>
                <w:sz w:val="28"/>
                <w:szCs w:val="28"/>
              </w:rPr>
            </w:pPr>
            <w:r w:rsidRPr="0090451A">
              <w:rPr>
                <w:sz w:val="28"/>
                <w:szCs w:val="28"/>
              </w:rPr>
              <w:t>Make shapes with popsicle sticks, pipe cleaners,</w:t>
            </w:r>
            <w:r>
              <w:rPr>
                <w:sz w:val="28"/>
                <w:szCs w:val="28"/>
              </w:rPr>
              <w:t xml:space="preserve"> </w:t>
            </w:r>
            <w:r w:rsidRPr="0090451A">
              <w:rPr>
                <w:sz w:val="28"/>
                <w:szCs w:val="28"/>
              </w:rPr>
              <w:t>stick pretzels</w:t>
            </w:r>
            <w:r>
              <w:rPr>
                <w:sz w:val="28"/>
                <w:szCs w:val="28"/>
              </w:rPr>
              <w:t>, or whatever you have at home</w:t>
            </w:r>
            <w:r w:rsidRPr="0090451A">
              <w:rPr>
                <w:sz w:val="28"/>
                <w:szCs w:val="28"/>
              </w:rPr>
              <w:t>.</w:t>
            </w:r>
          </w:p>
        </w:tc>
      </w:tr>
      <w:tr w:rsidR="00895FF5" w14:paraId="29E1D3D1" w14:textId="77777777" w:rsidTr="00895FF5">
        <w:tc>
          <w:tcPr>
            <w:tcW w:w="3116" w:type="dxa"/>
          </w:tcPr>
          <w:p w14:paraId="65BA0BB3" w14:textId="571285B4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 a book with a quiet voice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D5FC20C" w14:textId="0BA4277D" w:rsidR="00895FF5" w:rsidRPr="000103EA" w:rsidRDefault="00145D3A" w:rsidP="00895FF5">
            <w:pPr>
              <w:rPr>
                <w:sz w:val="28"/>
                <w:szCs w:val="28"/>
              </w:rPr>
            </w:pPr>
            <w:r w:rsidRPr="00145D3A">
              <w:rPr>
                <w:sz w:val="28"/>
                <w:szCs w:val="28"/>
              </w:rPr>
              <w:t>In the tub or on a tray, write the letter/word in shaving cream.</w:t>
            </w:r>
          </w:p>
        </w:tc>
        <w:tc>
          <w:tcPr>
            <w:tcW w:w="3117" w:type="dxa"/>
          </w:tcPr>
          <w:p w14:paraId="4DA40F0A" w14:textId="45090C85" w:rsidR="00895FF5" w:rsidRPr="000103EA" w:rsidRDefault="00D9039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 xml:space="preserve">Practice </w:t>
            </w:r>
            <w:r w:rsidR="00E267CC">
              <w:rPr>
                <w:sz w:val="28"/>
                <w:szCs w:val="28"/>
              </w:rPr>
              <w:t>addition and subtraction facts within 20.</w:t>
            </w:r>
          </w:p>
        </w:tc>
      </w:tr>
      <w:tr w:rsidR="00895FF5" w14:paraId="58235EA5" w14:textId="77777777" w:rsidTr="00895FF5">
        <w:tc>
          <w:tcPr>
            <w:tcW w:w="3116" w:type="dxa"/>
          </w:tcPr>
          <w:p w14:paraId="5787C2F4" w14:textId="25F6E47B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 a fiction book.</w:t>
            </w:r>
          </w:p>
        </w:tc>
        <w:tc>
          <w:tcPr>
            <w:tcW w:w="3117" w:type="dxa"/>
          </w:tcPr>
          <w:p w14:paraId="0E4EF62B" w14:textId="7E065948" w:rsidR="00895FF5" w:rsidRPr="000103EA" w:rsidRDefault="00145D3A" w:rsidP="00E267CC">
            <w:pPr>
              <w:rPr>
                <w:sz w:val="28"/>
                <w:szCs w:val="28"/>
              </w:rPr>
            </w:pPr>
            <w:r w:rsidRPr="00145D3A">
              <w:rPr>
                <w:sz w:val="28"/>
                <w:szCs w:val="28"/>
              </w:rPr>
              <w:t>Tear up paper into small pieces and glue it to make the letter/word.</w:t>
            </w:r>
          </w:p>
        </w:tc>
        <w:tc>
          <w:tcPr>
            <w:tcW w:w="3117" w:type="dxa"/>
          </w:tcPr>
          <w:p w14:paraId="064675D7" w14:textId="5CFA82BE" w:rsidR="00895FF5" w:rsidRPr="000103EA" w:rsidRDefault="0090451A" w:rsidP="00895FF5">
            <w:pPr>
              <w:rPr>
                <w:sz w:val="28"/>
                <w:szCs w:val="28"/>
              </w:rPr>
            </w:pPr>
            <w:r w:rsidRPr="0090451A">
              <w:rPr>
                <w:sz w:val="28"/>
                <w:szCs w:val="28"/>
              </w:rPr>
              <w:t xml:space="preserve">Write numbers on post-its </w:t>
            </w:r>
            <w:r>
              <w:rPr>
                <w:sz w:val="28"/>
                <w:szCs w:val="28"/>
              </w:rPr>
              <w:t xml:space="preserve">or paper </w:t>
            </w:r>
            <w:r w:rsidRPr="0090451A">
              <w:rPr>
                <w:sz w:val="28"/>
                <w:szCs w:val="28"/>
              </w:rPr>
              <w:t>and put them in order to create a number line.</w:t>
            </w:r>
          </w:p>
        </w:tc>
      </w:tr>
      <w:tr w:rsidR="00895FF5" w14:paraId="5A336CDC" w14:textId="77777777" w:rsidTr="00895FF5">
        <w:tc>
          <w:tcPr>
            <w:tcW w:w="3116" w:type="dxa"/>
          </w:tcPr>
          <w:p w14:paraId="5FF2B9DB" w14:textId="46420D11" w:rsidR="00895FF5" w:rsidRPr="000103EA" w:rsidRDefault="0090451A" w:rsidP="008C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 a book in your room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7DD0DF32" w14:textId="561AB782" w:rsidR="00895FF5" w:rsidRPr="000103EA" w:rsidRDefault="00145D3A" w:rsidP="008C055D">
            <w:pPr>
              <w:rPr>
                <w:sz w:val="28"/>
                <w:szCs w:val="28"/>
              </w:rPr>
            </w:pPr>
            <w:r w:rsidRPr="00145D3A">
              <w:rPr>
                <w:sz w:val="28"/>
                <w:szCs w:val="28"/>
              </w:rPr>
              <w:t>Write letters or words with pens. Try to fill up the whole page. Write different letters/words or all the same.</w:t>
            </w:r>
          </w:p>
        </w:tc>
        <w:tc>
          <w:tcPr>
            <w:tcW w:w="3117" w:type="dxa"/>
          </w:tcPr>
          <w:p w14:paraId="510F7CCC" w14:textId="3C9076F9" w:rsidR="00895FF5" w:rsidRPr="000103EA" w:rsidRDefault="0090451A" w:rsidP="00895FF5">
            <w:pPr>
              <w:rPr>
                <w:sz w:val="28"/>
                <w:szCs w:val="28"/>
              </w:rPr>
            </w:pPr>
            <w:r w:rsidRPr="0090451A">
              <w:rPr>
                <w:sz w:val="28"/>
                <w:szCs w:val="28"/>
              </w:rPr>
              <w:t>Count how many forks and spoons you have. Which pile has the most/least?</w:t>
            </w:r>
          </w:p>
        </w:tc>
      </w:tr>
      <w:tr w:rsidR="00895FF5" w14:paraId="647F9579" w14:textId="77777777" w:rsidTr="00895FF5">
        <w:tc>
          <w:tcPr>
            <w:tcW w:w="3116" w:type="dxa"/>
          </w:tcPr>
          <w:p w14:paraId="01E40A18" w14:textId="57DA3E29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 a book about bugs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463E9DA" w14:textId="716F0724" w:rsidR="00895FF5" w:rsidRPr="000103EA" w:rsidRDefault="00145D3A" w:rsidP="008C055D">
            <w:pPr>
              <w:rPr>
                <w:sz w:val="28"/>
                <w:szCs w:val="28"/>
              </w:rPr>
            </w:pPr>
            <w:r w:rsidRPr="00145D3A">
              <w:rPr>
                <w:sz w:val="28"/>
                <w:szCs w:val="28"/>
              </w:rPr>
              <w:t xml:space="preserve">Make </w:t>
            </w:r>
            <w:r>
              <w:rPr>
                <w:sz w:val="28"/>
                <w:szCs w:val="28"/>
              </w:rPr>
              <w:t xml:space="preserve">your </w:t>
            </w:r>
            <w:r w:rsidRPr="00145D3A">
              <w:rPr>
                <w:sz w:val="28"/>
                <w:szCs w:val="28"/>
              </w:rPr>
              <w:t>name with play dough (roll snakes or pinch small pieces).</w:t>
            </w:r>
          </w:p>
        </w:tc>
        <w:tc>
          <w:tcPr>
            <w:tcW w:w="3117" w:type="dxa"/>
          </w:tcPr>
          <w:p w14:paraId="280F0D57" w14:textId="4D9E5E04" w:rsidR="00895FF5" w:rsidRPr="000103EA" w:rsidRDefault="0090451A" w:rsidP="004D681E">
            <w:pPr>
              <w:rPr>
                <w:sz w:val="28"/>
                <w:szCs w:val="28"/>
              </w:rPr>
            </w:pPr>
            <w:r w:rsidRPr="0090451A">
              <w:rPr>
                <w:sz w:val="28"/>
                <w:szCs w:val="28"/>
              </w:rPr>
              <w:t>Line up your stuffed animals from tallest to shortest.</w:t>
            </w:r>
          </w:p>
        </w:tc>
      </w:tr>
    </w:tbl>
    <w:p w14:paraId="36AE4454" w14:textId="0158458B" w:rsidR="00895FF5" w:rsidRDefault="00895FF5" w:rsidP="00895FF5"/>
    <w:p w14:paraId="14038E9E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Questions to Ask:</w:t>
      </w:r>
    </w:p>
    <w:p w14:paraId="6782F48D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Before reading: What do you think this book is about? How do you know? During reading:</w:t>
      </w:r>
    </w:p>
    <w:p w14:paraId="25ECA50F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Who are the characters? Who is the main character?</w:t>
      </w:r>
    </w:p>
    <w:p w14:paraId="0284F024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is the setting?</w:t>
      </w:r>
    </w:p>
    <w:p w14:paraId="40FD57B1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do you predict will happen next?</w:t>
      </w:r>
    </w:p>
    <w:p w14:paraId="5219E723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are the events in the story? What happened first, next, and at the end?</w:t>
      </w:r>
    </w:p>
    <w:p w14:paraId="46C4FF48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How would you feel if you were the character?</w:t>
      </w:r>
    </w:p>
    <w:p w14:paraId="0E8257A2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After reading: What was your favorite part of the book?</w:t>
      </w:r>
    </w:p>
    <w:p w14:paraId="327099B9" w14:textId="39689999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Were your predictions correct?</w:t>
      </w:r>
    </w:p>
    <w:sectPr w:rsidR="00403D3A" w:rsidRPr="00403D3A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5"/>
    <w:rsid w:val="000103EA"/>
    <w:rsid w:val="00145D3A"/>
    <w:rsid w:val="002E20E6"/>
    <w:rsid w:val="00403D3A"/>
    <w:rsid w:val="004D681E"/>
    <w:rsid w:val="00545A2C"/>
    <w:rsid w:val="007A6A76"/>
    <w:rsid w:val="00895FF5"/>
    <w:rsid w:val="008C055D"/>
    <w:rsid w:val="0090451A"/>
    <w:rsid w:val="00BF47B6"/>
    <w:rsid w:val="00C81318"/>
    <w:rsid w:val="00D9039E"/>
    <w:rsid w:val="00E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29B8C"/>
  <w14:defaultImageDpi w14:val="32767"/>
  <w15:chartTrackingRefBased/>
  <w15:docId w15:val="{19AB1CF1-B4F2-0E4E-AFE5-4DB23C6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Allison Mullenax</cp:lastModifiedBy>
  <cp:revision>3</cp:revision>
  <cp:lastPrinted>2020-03-19T14:28:00Z</cp:lastPrinted>
  <dcterms:created xsi:type="dcterms:W3CDTF">2020-04-01T15:06:00Z</dcterms:created>
  <dcterms:modified xsi:type="dcterms:W3CDTF">2020-04-01T15:56:00Z</dcterms:modified>
</cp:coreProperties>
</file>