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B6C" w14:textId="685129B9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Miss Mullenax Packet 6-10</w:t>
      </w:r>
    </w:p>
    <w:p w14:paraId="0CBA7B45" w14:textId="21AAAEE8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 xml:space="preserve">Choose </w:t>
      </w:r>
      <w:r w:rsidRPr="00895FF5">
        <w:rPr>
          <w:sz w:val="36"/>
          <w:szCs w:val="36"/>
        </w:rPr>
        <w:t xml:space="preserve">one </w:t>
      </w:r>
      <w:r w:rsidRPr="00895FF5">
        <w:rPr>
          <w:sz w:val="36"/>
          <w:szCs w:val="36"/>
        </w:rPr>
        <w:t>reading, writing, and math activity to do each day.</w:t>
      </w:r>
    </w:p>
    <w:p w14:paraId="7BF6DED7" w14:textId="2989F9AE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K-2</w:t>
      </w:r>
    </w:p>
    <w:p w14:paraId="2C5C7BDF" w14:textId="7308E10A" w:rsidR="00895FF5" w:rsidRDefault="00895FF5" w:rsidP="00895F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FF5" w14:paraId="19358194" w14:textId="77777777" w:rsidTr="00895FF5">
        <w:tc>
          <w:tcPr>
            <w:tcW w:w="3116" w:type="dxa"/>
          </w:tcPr>
          <w:p w14:paraId="0EEE8484" w14:textId="08AE9867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6F5E6922" w14:textId="6376473A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13F42B80" w14:textId="7C252B8B" w:rsidR="00895FF5" w:rsidRDefault="00895FF5" w:rsidP="000103EA">
            <w:pPr>
              <w:jc w:val="center"/>
            </w:pPr>
            <w:r w:rsidRPr="000103EA">
              <w:rPr>
                <w:sz w:val="36"/>
                <w:szCs w:val="36"/>
              </w:rPr>
              <w:t>MATH</w:t>
            </w:r>
          </w:p>
        </w:tc>
      </w:tr>
      <w:tr w:rsidR="00895FF5" w14:paraId="7D2DEBBF" w14:textId="77777777" w:rsidTr="00895FF5">
        <w:tc>
          <w:tcPr>
            <w:tcW w:w="3116" w:type="dxa"/>
          </w:tcPr>
          <w:p w14:paraId="30B6DDC1" w14:textId="77777777" w:rsidR="00895FF5" w:rsidRPr="00895FF5" w:rsidRDefault="00895FF5" w:rsidP="00895FF5">
            <w:pPr>
              <w:rPr>
                <w:sz w:val="28"/>
                <w:szCs w:val="28"/>
              </w:rPr>
            </w:pPr>
            <w:r w:rsidRPr="00895FF5">
              <w:rPr>
                <w:sz w:val="28"/>
                <w:szCs w:val="28"/>
              </w:rPr>
              <w:t>Read a book to a sibling or parent. Or read a book out loud to a stuffed animal.</w:t>
            </w:r>
          </w:p>
          <w:p w14:paraId="34B8C775" w14:textId="77777777" w:rsidR="00895FF5" w:rsidRPr="000103EA" w:rsidRDefault="00895FF5" w:rsidP="00895FF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FC8B24A" w14:textId="346EC3FC" w:rsidR="00895FF5" w:rsidRPr="000103EA" w:rsidRDefault="00895FF5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Think of a would you rather question. (Example: Would you rather eat tacos or pizza?) Then write your response</w:t>
            </w:r>
            <w:r w:rsidRPr="000103EA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416C921B" w14:textId="51CDF7D2" w:rsidR="00895FF5" w:rsidRPr="000103EA" w:rsidRDefault="004D681E" w:rsidP="004D681E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Count all of the doorknobs, beds and windows in your home</w:t>
            </w:r>
            <w:r w:rsidRPr="000103EA">
              <w:rPr>
                <w:sz w:val="28"/>
                <w:szCs w:val="28"/>
              </w:rPr>
              <w:t>.</w:t>
            </w:r>
          </w:p>
        </w:tc>
      </w:tr>
      <w:tr w:rsidR="00895FF5" w14:paraId="29E1D3D1" w14:textId="77777777" w:rsidTr="00895FF5">
        <w:tc>
          <w:tcPr>
            <w:tcW w:w="3116" w:type="dxa"/>
          </w:tcPr>
          <w:p w14:paraId="65BA0BB3" w14:textId="47C8ABD3" w:rsidR="00895FF5" w:rsidRPr="000103EA" w:rsidRDefault="00895FF5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Read a story. Draw a picture of the main character.</w:t>
            </w:r>
            <w:r w:rsidRPr="000103EA">
              <w:rPr>
                <w:sz w:val="28"/>
                <w:szCs w:val="28"/>
              </w:rPr>
              <w:t xml:space="preserve"> Write down 3 things about the main character.</w:t>
            </w:r>
          </w:p>
        </w:tc>
        <w:tc>
          <w:tcPr>
            <w:tcW w:w="3117" w:type="dxa"/>
          </w:tcPr>
          <w:p w14:paraId="2D5FC20C" w14:textId="0583D7A4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Draw a random shape. Give the shape features like a mouth, eyes, arms, and legs. Write about your new character.</w:t>
            </w:r>
          </w:p>
        </w:tc>
        <w:tc>
          <w:tcPr>
            <w:tcW w:w="3117" w:type="dxa"/>
          </w:tcPr>
          <w:p w14:paraId="4DA40F0A" w14:textId="120C296D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Practice basic math facts 1-20.</w:t>
            </w:r>
          </w:p>
        </w:tc>
      </w:tr>
      <w:tr w:rsidR="00895FF5" w14:paraId="58235EA5" w14:textId="77777777" w:rsidTr="00895FF5">
        <w:tc>
          <w:tcPr>
            <w:tcW w:w="3116" w:type="dxa"/>
          </w:tcPr>
          <w:p w14:paraId="5787C2F4" w14:textId="0A817D58" w:rsidR="00895FF5" w:rsidRPr="000103EA" w:rsidRDefault="00895FF5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Read a book. Write down words you may not know the meaning to</w:t>
            </w:r>
            <w:r w:rsidR="004D681E" w:rsidRPr="000103EA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74F9E2C8" w14:textId="77777777" w:rsidR="00D9039E" w:rsidRPr="00D9039E" w:rsidRDefault="00D9039E" w:rsidP="00D9039E">
            <w:pPr>
              <w:rPr>
                <w:sz w:val="28"/>
                <w:szCs w:val="28"/>
              </w:rPr>
            </w:pPr>
            <w:r w:rsidRPr="00D9039E">
              <w:rPr>
                <w:sz w:val="28"/>
                <w:szCs w:val="28"/>
              </w:rPr>
              <w:t>Fold three papers in half and staple them to create a book. Write a story that has a beginning, middle, and end.</w:t>
            </w:r>
          </w:p>
          <w:p w14:paraId="0E4EF62B" w14:textId="77777777" w:rsidR="00895FF5" w:rsidRPr="000103EA" w:rsidRDefault="00895FF5" w:rsidP="00895FF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64675D7" w14:textId="7D337C4C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Write 5 addition and 5 subtraction problems.</w:t>
            </w:r>
          </w:p>
        </w:tc>
      </w:tr>
      <w:tr w:rsidR="00895FF5" w14:paraId="5A336CDC" w14:textId="77777777" w:rsidTr="00895FF5">
        <w:tc>
          <w:tcPr>
            <w:tcW w:w="3116" w:type="dxa"/>
          </w:tcPr>
          <w:p w14:paraId="26A8F995" w14:textId="77777777" w:rsidR="00895FF5" w:rsidRPr="00895FF5" w:rsidRDefault="00895FF5" w:rsidP="00895FF5">
            <w:pPr>
              <w:rPr>
                <w:sz w:val="28"/>
                <w:szCs w:val="28"/>
              </w:rPr>
            </w:pPr>
            <w:r w:rsidRPr="00895FF5">
              <w:rPr>
                <w:sz w:val="28"/>
                <w:szCs w:val="28"/>
              </w:rPr>
              <w:t xml:space="preserve">Choose a phonics pattern. Then read a book and write down the words that follow that pattern. Possible patterns to choose from: </w:t>
            </w:r>
            <w:proofErr w:type="gramStart"/>
            <w:r w:rsidRPr="00895FF5">
              <w:rPr>
                <w:sz w:val="28"/>
                <w:szCs w:val="28"/>
              </w:rPr>
              <w:t>silent-e</w:t>
            </w:r>
            <w:proofErr w:type="gram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ee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ea</w:t>
            </w:r>
            <w:proofErr w:type="spellEnd"/>
            <w:r w:rsidRPr="00895FF5">
              <w:rPr>
                <w:sz w:val="28"/>
                <w:szCs w:val="28"/>
              </w:rPr>
              <w:t xml:space="preserve">, ai, ay, </w:t>
            </w:r>
            <w:proofErr w:type="spellStart"/>
            <w:r w:rsidRPr="00895FF5">
              <w:rPr>
                <w:sz w:val="28"/>
                <w:szCs w:val="28"/>
              </w:rPr>
              <w:t>ew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ue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ui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oa</w:t>
            </w:r>
            <w:proofErr w:type="spellEnd"/>
            <w:r w:rsidRPr="00895FF5">
              <w:rPr>
                <w:sz w:val="28"/>
                <w:szCs w:val="28"/>
              </w:rPr>
              <w:t xml:space="preserve">, ow, </w:t>
            </w:r>
            <w:proofErr w:type="spellStart"/>
            <w:r w:rsidRPr="00895FF5">
              <w:rPr>
                <w:sz w:val="28"/>
                <w:szCs w:val="28"/>
              </w:rPr>
              <w:t>ar</w:t>
            </w:r>
            <w:proofErr w:type="spellEnd"/>
            <w:r w:rsidRPr="00895FF5">
              <w:rPr>
                <w:sz w:val="28"/>
                <w:szCs w:val="28"/>
              </w:rPr>
              <w:t xml:space="preserve">, or, ore, </w:t>
            </w:r>
            <w:proofErr w:type="spellStart"/>
            <w:r w:rsidRPr="00895FF5">
              <w:rPr>
                <w:sz w:val="28"/>
                <w:szCs w:val="28"/>
              </w:rPr>
              <w:t>er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ir</w:t>
            </w:r>
            <w:proofErr w:type="spellEnd"/>
            <w:r w:rsidRPr="00895FF5">
              <w:rPr>
                <w:sz w:val="28"/>
                <w:szCs w:val="28"/>
              </w:rPr>
              <w:t xml:space="preserve">, </w:t>
            </w:r>
            <w:proofErr w:type="spellStart"/>
            <w:r w:rsidRPr="00895FF5">
              <w:rPr>
                <w:sz w:val="28"/>
                <w:szCs w:val="28"/>
              </w:rPr>
              <w:t>ur</w:t>
            </w:r>
            <w:proofErr w:type="spellEnd"/>
            <w:r w:rsidRPr="00895FF5">
              <w:rPr>
                <w:sz w:val="28"/>
                <w:szCs w:val="28"/>
              </w:rPr>
              <w:t>, air, are, ear, au, aw, oi, oy.</w:t>
            </w:r>
          </w:p>
          <w:p w14:paraId="5FF2B9DB" w14:textId="77777777" w:rsidR="00895FF5" w:rsidRPr="000103EA" w:rsidRDefault="00895FF5" w:rsidP="00895FF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C3127A3" w14:textId="77777777" w:rsidR="00D9039E" w:rsidRPr="00D9039E" w:rsidRDefault="00D9039E" w:rsidP="00D9039E">
            <w:pPr>
              <w:rPr>
                <w:sz w:val="28"/>
                <w:szCs w:val="28"/>
              </w:rPr>
            </w:pPr>
            <w:r w:rsidRPr="00D9039E">
              <w:rPr>
                <w:sz w:val="28"/>
                <w:szCs w:val="28"/>
              </w:rPr>
              <w:t>Draw lines on a piece of paper to make a comic strip. Then fill in the boxes with pictures and speech bubbles to create a scene.</w:t>
            </w:r>
          </w:p>
          <w:p w14:paraId="7DD0DF32" w14:textId="77777777" w:rsidR="00895FF5" w:rsidRPr="000103EA" w:rsidRDefault="00895FF5" w:rsidP="00895FF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10F7CCC" w14:textId="150FEB66" w:rsidR="00895FF5" w:rsidRPr="000103EA" w:rsidRDefault="004D681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 xml:space="preserve">Sort something around your house by color, shape, or size (laundry, toys, books, </w:t>
            </w:r>
            <w:proofErr w:type="spellStart"/>
            <w:r w:rsidRPr="000103EA">
              <w:rPr>
                <w:sz w:val="28"/>
                <w:szCs w:val="28"/>
              </w:rPr>
              <w:t>etc</w:t>
            </w:r>
            <w:proofErr w:type="spellEnd"/>
            <w:r w:rsidRPr="000103EA">
              <w:rPr>
                <w:sz w:val="28"/>
                <w:szCs w:val="28"/>
              </w:rPr>
              <w:t>)</w:t>
            </w:r>
          </w:p>
        </w:tc>
      </w:tr>
      <w:tr w:rsidR="00895FF5" w14:paraId="647F9579" w14:textId="77777777" w:rsidTr="00895FF5">
        <w:tc>
          <w:tcPr>
            <w:tcW w:w="3116" w:type="dxa"/>
          </w:tcPr>
          <w:p w14:paraId="01E40A18" w14:textId="3D6FCA60" w:rsidR="00895FF5" w:rsidRPr="000103EA" w:rsidRDefault="004D681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Rainbow Write 5 sight words. Use 5 different colors!</w:t>
            </w:r>
          </w:p>
        </w:tc>
        <w:tc>
          <w:tcPr>
            <w:tcW w:w="3117" w:type="dxa"/>
          </w:tcPr>
          <w:p w14:paraId="2463E9DA" w14:textId="65A92733" w:rsidR="00895FF5" w:rsidRPr="000103EA" w:rsidRDefault="004D681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Sit for 5 minutes with your eyes closed, then write or draw 5 different things you HEARD</w:t>
            </w:r>
            <w:r w:rsidRPr="000103EA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80F0D57" w14:textId="650EF95E" w:rsidR="00895FF5" w:rsidRPr="000103EA" w:rsidRDefault="004D681E" w:rsidP="004D681E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>Draw a picture made entirely of</w:t>
            </w:r>
            <w:r w:rsidRPr="000103EA">
              <w:rPr>
                <w:sz w:val="28"/>
                <w:szCs w:val="28"/>
              </w:rPr>
              <w:t xml:space="preserve"> </w:t>
            </w:r>
            <w:r w:rsidRPr="000103EA">
              <w:rPr>
                <w:sz w:val="28"/>
                <w:szCs w:val="28"/>
              </w:rPr>
              <w:t>2D shapes</w:t>
            </w:r>
          </w:p>
        </w:tc>
      </w:tr>
    </w:tbl>
    <w:p w14:paraId="36AE4454" w14:textId="77777777" w:rsidR="00895FF5" w:rsidRDefault="00895FF5" w:rsidP="00895FF5"/>
    <w:sectPr w:rsidR="00895FF5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5"/>
    <w:rsid w:val="000103EA"/>
    <w:rsid w:val="004D681E"/>
    <w:rsid w:val="00545A2C"/>
    <w:rsid w:val="00895FF5"/>
    <w:rsid w:val="00C8131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29B8C"/>
  <w14:defaultImageDpi w14:val="32767"/>
  <w15:chartTrackingRefBased/>
  <w15:docId w15:val="{19AB1CF1-B4F2-0E4E-AFE5-4DB23C6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Allison Mullenax</cp:lastModifiedBy>
  <cp:revision>3</cp:revision>
  <cp:lastPrinted>2020-03-19T14:28:00Z</cp:lastPrinted>
  <dcterms:created xsi:type="dcterms:W3CDTF">2020-03-18T17:30:00Z</dcterms:created>
  <dcterms:modified xsi:type="dcterms:W3CDTF">2020-03-19T14:28:00Z</dcterms:modified>
</cp:coreProperties>
</file>