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983AB1" w14:paraId="2C078E63" wp14:textId="541E33D1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75983AB1" w:rsidR="273096D4">
        <w:rPr>
          <w:b w:val="1"/>
          <w:bCs w:val="1"/>
          <w:sz w:val="24"/>
          <w:szCs w:val="24"/>
        </w:rPr>
        <w:t>PE Learning Packet #11-20.             Name: ___________________________________</w:t>
      </w:r>
    </w:p>
    <w:p w:rsidR="273096D4" w:rsidP="75983AB1" w:rsidRDefault="273096D4" w14:paraId="0FAC4B49" w14:textId="31D4DBD5">
      <w:pPr>
        <w:pStyle w:val="Normal"/>
        <w:rPr>
          <w:b w:val="1"/>
          <w:bCs w:val="1"/>
          <w:sz w:val="24"/>
          <w:szCs w:val="24"/>
        </w:rPr>
      </w:pPr>
      <w:r w:rsidRPr="75983AB1" w:rsidR="273096D4">
        <w:rPr>
          <w:b w:val="1"/>
          <w:bCs w:val="1"/>
          <w:sz w:val="24"/>
          <w:szCs w:val="24"/>
        </w:rPr>
        <w:t>Grades K-2 – Complete the following ABCs of PE</w:t>
      </w:r>
    </w:p>
    <w:p w:rsidR="273096D4" w:rsidP="75983AB1" w:rsidRDefault="273096D4" w14:paraId="397FC764" w14:textId="7D475FE3">
      <w:pPr>
        <w:pStyle w:val="Normal"/>
        <w:rPr>
          <w:b w:val="0"/>
          <w:bCs w:val="0"/>
          <w:sz w:val="24"/>
          <w:szCs w:val="24"/>
        </w:rPr>
      </w:pPr>
      <w:r w:rsidRPr="75983AB1" w:rsidR="273096D4">
        <w:rPr>
          <w:b w:val="1"/>
          <w:bCs w:val="1"/>
          <w:sz w:val="24"/>
          <w:szCs w:val="24"/>
        </w:rPr>
        <w:t xml:space="preserve">A – </w:t>
      </w:r>
      <w:r w:rsidRPr="75983AB1" w:rsidR="273096D4">
        <w:rPr>
          <w:b w:val="0"/>
          <w:bCs w:val="0"/>
          <w:sz w:val="24"/>
          <w:szCs w:val="24"/>
        </w:rPr>
        <w:t>20 arm circles forward and backward</w:t>
      </w:r>
    </w:p>
    <w:p w:rsidR="273096D4" w:rsidP="75983AB1" w:rsidRDefault="273096D4" w14:paraId="2EB3B344" w14:textId="450B98AE">
      <w:pPr>
        <w:pStyle w:val="Normal"/>
        <w:rPr>
          <w:b w:val="0"/>
          <w:bCs w:val="0"/>
          <w:sz w:val="24"/>
          <w:szCs w:val="24"/>
        </w:rPr>
      </w:pPr>
      <w:r w:rsidRPr="75983AB1" w:rsidR="273096D4">
        <w:rPr>
          <w:b w:val="1"/>
          <w:bCs w:val="1"/>
          <w:sz w:val="24"/>
          <w:szCs w:val="24"/>
        </w:rPr>
        <w:t xml:space="preserve">B – </w:t>
      </w:r>
      <w:r w:rsidRPr="75983AB1" w:rsidR="273096D4">
        <w:rPr>
          <w:b w:val="0"/>
          <w:bCs w:val="0"/>
          <w:sz w:val="24"/>
          <w:szCs w:val="24"/>
        </w:rPr>
        <w:t>Balance on one foot</w:t>
      </w:r>
    </w:p>
    <w:p w:rsidR="65A648B5" w:rsidP="75983AB1" w:rsidRDefault="65A648B5" w14:paraId="40E3D0DF" w14:textId="29371DC4">
      <w:pPr>
        <w:pStyle w:val="Normal"/>
        <w:rPr>
          <w:b w:val="0"/>
          <w:bCs w:val="0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 xml:space="preserve">C – </w:t>
      </w:r>
      <w:r w:rsidRPr="75983AB1" w:rsidR="65A648B5">
        <w:rPr>
          <w:b w:val="0"/>
          <w:bCs w:val="0"/>
          <w:sz w:val="24"/>
          <w:szCs w:val="24"/>
        </w:rPr>
        <w:t>10 crunches</w:t>
      </w:r>
    </w:p>
    <w:p w:rsidR="65A648B5" w:rsidP="75983AB1" w:rsidRDefault="65A648B5" w14:paraId="73BD9878" w14:textId="268EF031">
      <w:pPr>
        <w:pStyle w:val="Normal"/>
        <w:rPr>
          <w:b w:val="0"/>
          <w:bCs w:val="0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 xml:space="preserve">D – </w:t>
      </w:r>
      <w:r w:rsidRPr="75983AB1" w:rsidR="65A648B5">
        <w:rPr>
          <w:b w:val="0"/>
          <w:bCs w:val="0"/>
          <w:sz w:val="24"/>
          <w:szCs w:val="24"/>
        </w:rPr>
        <w:t xml:space="preserve">Dance </w:t>
      </w:r>
    </w:p>
    <w:p w:rsidR="65A648B5" w:rsidP="75983AB1" w:rsidRDefault="65A648B5" w14:paraId="4B2D100E" w14:textId="1B5ABBD1">
      <w:pPr>
        <w:pStyle w:val="Normal"/>
        <w:rPr>
          <w:b w:val="0"/>
          <w:bCs w:val="0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>E</w:t>
      </w:r>
      <w:r w:rsidRPr="75983AB1" w:rsidR="5BC8E6FC">
        <w:rPr>
          <w:b w:val="1"/>
          <w:bCs w:val="1"/>
          <w:sz w:val="24"/>
          <w:szCs w:val="24"/>
        </w:rPr>
        <w:t xml:space="preserve"> – </w:t>
      </w:r>
      <w:r w:rsidRPr="75983AB1" w:rsidR="5BC8E6FC">
        <w:rPr>
          <w:b w:val="0"/>
          <w:bCs w:val="0"/>
          <w:sz w:val="24"/>
          <w:szCs w:val="24"/>
        </w:rPr>
        <w:t xml:space="preserve">Elephant Walk </w:t>
      </w:r>
    </w:p>
    <w:p w:rsidR="65A648B5" w:rsidP="75983AB1" w:rsidRDefault="65A648B5" w14:paraId="6D41CF82" w14:textId="782E0DFC">
      <w:pPr>
        <w:pStyle w:val="Normal"/>
        <w:rPr>
          <w:b w:val="1"/>
          <w:bCs w:val="1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 xml:space="preserve">F </w:t>
      </w:r>
      <w:proofErr w:type="gramStart"/>
      <w:r w:rsidRPr="75983AB1" w:rsidR="65A648B5">
        <w:rPr>
          <w:b w:val="1"/>
          <w:bCs w:val="1"/>
          <w:sz w:val="24"/>
          <w:szCs w:val="24"/>
        </w:rPr>
        <w:t xml:space="preserve">– </w:t>
      </w:r>
      <w:r w:rsidRPr="75983AB1" w:rsidR="18937A97">
        <w:rPr>
          <w:b w:val="1"/>
          <w:bCs w:val="1"/>
          <w:sz w:val="24"/>
          <w:szCs w:val="24"/>
        </w:rPr>
        <w:t xml:space="preserve"> </w:t>
      </w:r>
      <w:r w:rsidRPr="75983AB1" w:rsidR="18937A97">
        <w:rPr>
          <w:b w:val="0"/>
          <w:bCs w:val="0"/>
          <w:sz w:val="24"/>
          <w:szCs w:val="24"/>
        </w:rPr>
        <w:t>10</w:t>
      </w:r>
      <w:proofErr w:type="gramEnd"/>
      <w:r w:rsidRPr="75983AB1" w:rsidR="18937A97">
        <w:rPr>
          <w:b w:val="0"/>
          <w:bCs w:val="0"/>
          <w:sz w:val="24"/>
          <w:szCs w:val="24"/>
        </w:rPr>
        <w:t xml:space="preserve"> </w:t>
      </w:r>
      <w:r w:rsidRPr="75983AB1" w:rsidR="65A648B5">
        <w:rPr>
          <w:b w:val="0"/>
          <w:bCs w:val="0"/>
          <w:sz w:val="24"/>
          <w:szCs w:val="24"/>
        </w:rPr>
        <w:t>F</w:t>
      </w:r>
      <w:r w:rsidRPr="75983AB1" w:rsidR="73812705">
        <w:rPr>
          <w:b w:val="0"/>
          <w:bCs w:val="0"/>
          <w:sz w:val="24"/>
          <w:szCs w:val="24"/>
        </w:rPr>
        <w:t>rog jumps</w:t>
      </w:r>
      <w:r w:rsidRPr="75983AB1" w:rsidR="73812705">
        <w:rPr>
          <w:b w:val="1"/>
          <w:bCs w:val="1"/>
          <w:sz w:val="24"/>
          <w:szCs w:val="24"/>
        </w:rPr>
        <w:t xml:space="preserve"> </w:t>
      </w:r>
    </w:p>
    <w:p w:rsidR="65A648B5" w:rsidP="75983AB1" w:rsidRDefault="65A648B5" w14:paraId="7AA5EDE2" w14:textId="50509155">
      <w:pPr>
        <w:pStyle w:val="Normal"/>
        <w:rPr>
          <w:b w:val="0"/>
          <w:bCs w:val="0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 xml:space="preserve">G </w:t>
      </w:r>
      <w:proofErr w:type="gramStart"/>
      <w:r w:rsidRPr="75983AB1" w:rsidR="65A648B5">
        <w:rPr>
          <w:b w:val="1"/>
          <w:bCs w:val="1"/>
          <w:sz w:val="24"/>
          <w:szCs w:val="24"/>
        </w:rPr>
        <w:t xml:space="preserve">- </w:t>
      </w:r>
      <w:r w:rsidRPr="75983AB1" w:rsidR="0262930B">
        <w:rPr>
          <w:b w:val="1"/>
          <w:bCs w:val="1"/>
          <w:sz w:val="24"/>
          <w:szCs w:val="24"/>
        </w:rPr>
        <w:t xml:space="preserve"> </w:t>
      </w:r>
      <w:r w:rsidRPr="75983AB1" w:rsidR="0262930B">
        <w:rPr>
          <w:b w:val="0"/>
          <w:bCs w:val="0"/>
          <w:sz w:val="24"/>
          <w:szCs w:val="24"/>
        </w:rPr>
        <w:t>Gallop</w:t>
      </w:r>
      <w:proofErr w:type="gramEnd"/>
    </w:p>
    <w:p w:rsidR="65A648B5" w:rsidP="75983AB1" w:rsidRDefault="65A648B5" w14:paraId="7D5CDAA1" w14:textId="5B2AE591">
      <w:pPr>
        <w:pStyle w:val="Normal"/>
        <w:rPr>
          <w:b w:val="0"/>
          <w:bCs w:val="0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 xml:space="preserve">H </w:t>
      </w:r>
      <w:proofErr w:type="gramStart"/>
      <w:r w:rsidRPr="75983AB1" w:rsidR="65A648B5">
        <w:rPr>
          <w:b w:val="1"/>
          <w:bCs w:val="1"/>
          <w:sz w:val="24"/>
          <w:szCs w:val="24"/>
        </w:rPr>
        <w:t xml:space="preserve">-  </w:t>
      </w:r>
      <w:r w:rsidRPr="75983AB1" w:rsidR="65A648B5">
        <w:rPr>
          <w:b w:val="0"/>
          <w:bCs w:val="0"/>
          <w:sz w:val="24"/>
          <w:szCs w:val="24"/>
        </w:rPr>
        <w:t>Hop</w:t>
      </w:r>
      <w:proofErr w:type="gramEnd"/>
      <w:r w:rsidRPr="75983AB1" w:rsidR="65A648B5">
        <w:rPr>
          <w:b w:val="0"/>
          <w:bCs w:val="0"/>
          <w:sz w:val="24"/>
          <w:szCs w:val="24"/>
        </w:rPr>
        <w:t xml:space="preserve"> around your house </w:t>
      </w:r>
    </w:p>
    <w:p w:rsidR="65A648B5" w:rsidP="75983AB1" w:rsidRDefault="65A648B5" w14:paraId="18F3A9B7" w14:textId="4C371EF3">
      <w:pPr>
        <w:pStyle w:val="Normal"/>
        <w:rPr>
          <w:b w:val="0"/>
          <w:bCs w:val="0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>I</w:t>
      </w:r>
      <w:r w:rsidRPr="75983AB1" w:rsidR="2D442335">
        <w:rPr>
          <w:b w:val="1"/>
          <w:bCs w:val="1"/>
          <w:sz w:val="24"/>
          <w:szCs w:val="24"/>
        </w:rPr>
        <w:t xml:space="preserve"> – </w:t>
      </w:r>
      <w:r w:rsidRPr="75983AB1" w:rsidR="2D442335">
        <w:rPr>
          <w:b w:val="0"/>
          <w:bCs w:val="0"/>
          <w:sz w:val="24"/>
          <w:szCs w:val="24"/>
        </w:rPr>
        <w:t>Ice Walking (Walk around like you are walking on ice)</w:t>
      </w:r>
    </w:p>
    <w:p w:rsidR="65A648B5" w:rsidP="75983AB1" w:rsidRDefault="65A648B5" w14:paraId="6C4FA06E" w14:textId="439B0F94">
      <w:pPr>
        <w:pStyle w:val="Normal"/>
        <w:rPr>
          <w:b w:val="0"/>
          <w:bCs w:val="0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 xml:space="preserve">J – </w:t>
      </w:r>
      <w:r w:rsidRPr="75983AB1" w:rsidR="03B3019B">
        <w:rPr>
          <w:b w:val="0"/>
          <w:bCs w:val="0"/>
          <w:sz w:val="24"/>
          <w:szCs w:val="24"/>
        </w:rPr>
        <w:t xml:space="preserve">20 Jumping Jacks </w:t>
      </w:r>
    </w:p>
    <w:p w:rsidR="65A648B5" w:rsidP="75983AB1" w:rsidRDefault="65A648B5" w14:paraId="3AA58C80" w14:textId="60C73B89">
      <w:pPr>
        <w:pStyle w:val="Normal"/>
        <w:rPr>
          <w:b w:val="0"/>
          <w:bCs w:val="0"/>
          <w:sz w:val="24"/>
          <w:szCs w:val="24"/>
        </w:rPr>
      </w:pPr>
      <w:r w:rsidRPr="75983AB1" w:rsidR="65A648B5">
        <w:rPr>
          <w:b w:val="1"/>
          <w:bCs w:val="1"/>
          <w:sz w:val="24"/>
          <w:szCs w:val="24"/>
        </w:rPr>
        <w:t xml:space="preserve">K </w:t>
      </w:r>
      <w:proofErr w:type="gramStart"/>
      <w:r w:rsidRPr="75983AB1" w:rsidR="65A648B5">
        <w:rPr>
          <w:b w:val="1"/>
          <w:bCs w:val="1"/>
          <w:sz w:val="24"/>
          <w:szCs w:val="24"/>
        </w:rPr>
        <w:t xml:space="preserve">- </w:t>
      </w:r>
      <w:r w:rsidRPr="75983AB1" w:rsidR="071E23F4">
        <w:rPr>
          <w:b w:val="1"/>
          <w:bCs w:val="1"/>
          <w:sz w:val="24"/>
          <w:szCs w:val="24"/>
        </w:rPr>
        <w:t xml:space="preserve"> </w:t>
      </w:r>
      <w:r w:rsidRPr="75983AB1" w:rsidR="071E23F4">
        <w:rPr>
          <w:b w:val="0"/>
          <w:bCs w:val="0"/>
          <w:sz w:val="24"/>
          <w:szCs w:val="24"/>
        </w:rPr>
        <w:t>Knees</w:t>
      </w:r>
      <w:proofErr w:type="gramEnd"/>
      <w:r w:rsidRPr="75983AB1" w:rsidR="071E23F4">
        <w:rPr>
          <w:b w:val="0"/>
          <w:bCs w:val="0"/>
          <w:sz w:val="24"/>
          <w:szCs w:val="24"/>
        </w:rPr>
        <w:t xml:space="preserve"> Up</w:t>
      </w:r>
    </w:p>
    <w:p w:rsidR="5F24FC61" w:rsidP="75983AB1" w:rsidRDefault="5F24FC61" w14:paraId="13C5DC7C" w14:textId="28A990D5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L – </w:t>
      </w:r>
      <w:r w:rsidRPr="75983AB1" w:rsidR="5F24FC61">
        <w:rPr>
          <w:b w:val="0"/>
          <w:bCs w:val="0"/>
          <w:sz w:val="24"/>
          <w:szCs w:val="24"/>
        </w:rPr>
        <w:t xml:space="preserve">Log </w:t>
      </w:r>
      <w:r w:rsidRPr="75983AB1" w:rsidR="576E1224">
        <w:rPr>
          <w:b w:val="0"/>
          <w:bCs w:val="0"/>
          <w:sz w:val="24"/>
          <w:szCs w:val="24"/>
        </w:rPr>
        <w:t>R</w:t>
      </w:r>
      <w:r w:rsidRPr="75983AB1" w:rsidR="5F24FC61">
        <w:rPr>
          <w:b w:val="0"/>
          <w:bCs w:val="0"/>
          <w:sz w:val="24"/>
          <w:szCs w:val="24"/>
        </w:rPr>
        <w:t xml:space="preserve">olls </w:t>
      </w:r>
    </w:p>
    <w:p w:rsidR="5F24FC61" w:rsidP="75983AB1" w:rsidRDefault="5F24FC61" w14:paraId="54C4A59C" w14:textId="2DB0D0B5">
      <w:pPr>
        <w:pStyle w:val="Normal"/>
        <w:rPr>
          <w:b w:val="1"/>
          <w:bCs w:val="1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>M -</w:t>
      </w:r>
      <w:r w:rsidRPr="75983AB1" w:rsidR="276C8F26">
        <w:rPr>
          <w:b w:val="1"/>
          <w:bCs w:val="1"/>
          <w:sz w:val="24"/>
          <w:szCs w:val="24"/>
        </w:rPr>
        <w:t xml:space="preserve"> </w:t>
      </w:r>
      <w:r w:rsidRPr="75983AB1" w:rsidR="455A841E">
        <w:rPr>
          <w:b w:val="0"/>
          <w:bCs w:val="0"/>
          <w:sz w:val="24"/>
          <w:szCs w:val="24"/>
        </w:rPr>
        <w:t xml:space="preserve">Mountain Climbers </w:t>
      </w:r>
    </w:p>
    <w:p w:rsidR="5F24FC61" w:rsidP="75983AB1" w:rsidRDefault="5F24FC61" w14:paraId="48A53933" w14:textId="302C5FCD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N </w:t>
      </w:r>
      <w:proofErr w:type="gramStart"/>
      <w:r w:rsidRPr="75983AB1" w:rsidR="5F24FC61">
        <w:rPr>
          <w:b w:val="1"/>
          <w:bCs w:val="1"/>
          <w:sz w:val="24"/>
          <w:szCs w:val="24"/>
        </w:rPr>
        <w:t>-</w:t>
      </w:r>
      <w:r w:rsidRPr="75983AB1" w:rsidR="2E8CDFB4">
        <w:rPr>
          <w:b w:val="1"/>
          <w:bCs w:val="1"/>
          <w:sz w:val="24"/>
          <w:szCs w:val="24"/>
        </w:rPr>
        <w:t xml:space="preserve"> </w:t>
      </w:r>
      <w:r w:rsidRPr="75983AB1" w:rsidR="23190B77">
        <w:rPr>
          <w:b w:val="1"/>
          <w:bCs w:val="1"/>
          <w:sz w:val="24"/>
          <w:szCs w:val="24"/>
        </w:rPr>
        <w:t xml:space="preserve"> </w:t>
      </w:r>
      <w:r w:rsidRPr="75983AB1" w:rsidR="23190B77">
        <w:rPr>
          <w:b w:val="0"/>
          <w:bCs w:val="0"/>
          <w:sz w:val="24"/>
          <w:szCs w:val="24"/>
        </w:rPr>
        <w:t>Nothing</w:t>
      </w:r>
      <w:proofErr w:type="gramEnd"/>
      <w:r w:rsidRPr="75983AB1" w:rsidR="23190B77">
        <w:rPr>
          <w:b w:val="0"/>
          <w:bCs w:val="0"/>
          <w:sz w:val="24"/>
          <w:szCs w:val="24"/>
        </w:rPr>
        <w:t xml:space="preserve"> – take a </w:t>
      </w:r>
      <w:proofErr w:type="gramStart"/>
      <w:r w:rsidRPr="75983AB1" w:rsidR="23190B77">
        <w:rPr>
          <w:b w:val="0"/>
          <w:bCs w:val="0"/>
          <w:sz w:val="24"/>
          <w:szCs w:val="24"/>
        </w:rPr>
        <w:t>one minute</w:t>
      </w:r>
      <w:proofErr w:type="gramEnd"/>
      <w:r w:rsidRPr="75983AB1" w:rsidR="23190B77">
        <w:rPr>
          <w:b w:val="0"/>
          <w:bCs w:val="0"/>
          <w:sz w:val="24"/>
          <w:szCs w:val="24"/>
        </w:rPr>
        <w:t xml:space="preserve"> break </w:t>
      </w:r>
    </w:p>
    <w:p w:rsidR="5F24FC61" w:rsidP="75983AB1" w:rsidRDefault="5F24FC61" w14:paraId="7936EBB3" w14:textId="49B2879A">
      <w:pPr>
        <w:pStyle w:val="Normal"/>
        <w:rPr>
          <w:b w:val="1"/>
          <w:bCs w:val="1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O </w:t>
      </w:r>
      <w:proofErr w:type="gramStart"/>
      <w:r w:rsidRPr="75983AB1" w:rsidR="5F24FC61">
        <w:rPr>
          <w:b w:val="1"/>
          <w:bCs w:val="1"/>
          <w:sz w:val="24"/>
          <w:szCs w:val="24"/>
        </w:rPr>
        <w:t>-</w:t>
      </w:r>
      <w:r w:rsidRPr="75983AB1" w:rsidR="09C2241B">
        <w:rPr>
          <w:b w:val="1"/>
          <w:bCs w:val="1"/>
          <w:sz w:val="24"/>
          <w:szCs w:val="24"/>
        </w:rPr>
        <w:t xml:space="preserve"> </w:t>
      </w:r>
      <w:r w:rsidRPr="75983AB1" w:rsidR="1DD3A9B1">
        <w:rPr>
          <w:b w:val="1"/>
          <w:bCs w:val="1"/>
          <w:sz w:val="24"/>
          <w:szCs w:val="24"/>
        </w:rPr>
        <w:t xml:space="preserve"> </w:t>
      </w:r>
      <w:r w:rsidRPr="75983AB1" w:rsidR="1DD3A9B1">
        <w:rPr>
          <w:b w:val="0"/>
          <w:bCs w:val="0"/>
          <w:sz w:val="24"/>
          <w:szCs w:val="24"/>
        </w:rPr>
        <w:t>20</w:t>
      </w:r>
      <w:proofErr w:type="gramEnd"/>
      <w:r w:rsidRPr="75983AB1" w:rsidR="1DD3A9B1">
        <w:rPr>
          <w:b w:val="0"/>
          <w:bCs w:val="0"/>
          <w:sz w:val="24"/>
          <w:szCs w:val="24"/>
        </w:rPr>
        <w:t xml:space="preserve"> Overhead Arm Pulls </w:t>
      </w:r>
    </w:p>
    <w:p w:rsidR="5F24FC61" w:rsidP="75983AB1" w:rsidRDefault="5F24FC61" w14:paraId="787B6CFE" w14:textId="1C0C8504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>P -</w:t>
      </w:r>
      <w:r w:rsidRPr="75983AB1" w:rsidR="22113967">
        <w:rPr>
          <w:b w:val="1"/>
          <w:bCs w:val="1"/>
          <w:sz w:val="24"/>
          <w:szCs w:val="24"/>
        </w:rPr>
        <w:t xml:space="preserve"> </w:t>
      </w:r>
      <w:r w:rsidRPr="75983AB1" w:rsidR="22113967">
        <w:rPr>
          <w:b w:val="0"/>
          <w:bCs w:val="0"/>
          <w:sz w:val="24"/>
          <w:szCs w:val="24"/>
        </w:rPr>
        <w:t xml:space="preserve">Push Ups </w:t>
      </w:r>
    </w:p>
    <w:p w:rsidR="5F24FC61" w:rsidP="75983AB1" w:rsidRDefault="5F24FC61" w14:paraId="70EE3350" w14:textId="0AD3726B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Q </w:t>
      </w:r>
      <w:proofErr w:type="gramStart"/>
      <w:r w:rsidRPr="75983AB1" w:rsidR="5F24FC61">
        <w:rPr>
          <w:b w:val="1"/>
          <w:bCs w:val="1"/>
          <w:sz w:val="24"/>
          <w:szCs w:val="24"/>
        </w:rPr>
        <w:t>-</w:t>
      </w:r>
      <w:r w:rsidRPr="75983AB1" w:rsidR="1BA1F0DA">
        <w:rPr>
          <w:b w:val="1"/>
          <w:bCs w:val="1"/>
          <w:sz w:val="24"/>
          <w:szCs w:val="24"/>
        </w:rPr>
        <w:t xml:space="preserve"> </w:t>
      </w:r>
      <w:r w:rsidRPr="75983AB1" w:rsidR="3E51EE59">
        <w:rPr>
          <w:b w:val="1"/>
          <w:bCs w:val="1"/>
          <w:sz w:val="24"/>
          <w:szCs w:val="24"/>
        </w:rPr>
        <w:t xml:space="preserve"> </w:t>
      </w:r>
      <w:r w:rsidRPr="75983AB1" w:rsidR="3E51EE59">
        <w:rPr>
          <w:b w:val="0"/>
          <w:bCs w:val="0"/>
          <w:sz w:val="24"/>
          <w:szCs w:val="24"/>
        </w:rPr>
        <w:t>Quad</w:t>
      </w:r>
      <w:proofErr w:type="gramEnd"/>
      <w:r w:rsidRPr="75983AB1" w:rsidR="3E51EE59">
        <w:rPr>
          <w:b w:val="0"/>
          <w:bCs w:val="0"/>
          <w:sz w:val="24"/>
          <w:szCs w:val="24"/>
        </w:rPr>
        <w:t xml:space="preserve"> Stretches </w:t>
      </w:r>
    </w:p>
    <w:p w:rsidR="5F24FC61" w:rsidP="75983AB1" w:rsidRDefault="5F24FC61" w14:paraId="6D68EF03" w14:textId="23FA2765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R </w:t>
      </w:r>
      <w:proofErr w:type="gramStart"/>
      <w:r w:rsidRPr="75983AB1" w:rsidR="5F24FC61">
        <w:rPr>
          <w:b w:val="1"/>
          <w:bCs w:val="1"/>
          <w:sz w:val="24"/>
          <w:szCs w:val="24"/>
        </w:rPr>
        <w:t xml:space="preserve">- </w:t>
      </w:r>
      <w:r w:rsidRPr="75983AB1" w:rsidR="3B0241C4">
        <w:rPr>
          <w:b w:val="1"/>
          <w:bCs w:val="1"/>
          <w:sz w:val="24"/>
          <w:szCs w:val="24"/>
        </w:rPr>
        <w:t xml:space="preserve"> </w:t>
      </w:r>
      <w:r w:rsidRPr="75983AB1" w:rsidR="3B0241C4">
        <w:rPr>
          <w:b w:val="0"/>
          <w:bCs w:val="0"/>
          <w:sz w:val="24"/>
          <w:szCs w:val="24"/>
        </w:rPr>
        <w:t>Run</w:t>
      </w:r>
      <w:proofErr w:type="gramEnd"/>
      <w:r w:rsidRPr="75983AB1" w:rsidR="3B0241C4">
        <w:rPr>
          <w:b w:val="0"/>
          <w:bCs w:val="0"/>
          <w:sz w:val="24"/>
          <w:szCs w:val="24"/>
        </w:rPr>
        <w:t xml:space="preserve"> in Place for 30 seconds</w:t>
      </w:r>
    </w:p>
    <w:p w:rsidR="5F24FC61" w:rsidP="75983AB1" w:rsidRDefault="5F24FC61" w14:paraId="3C5DED36" w14:textId="50DF24F4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S </w:t>
      </w:r>
      <w:proofErr w:type="gramStart"/>
      <w:r w:rsidRPr="75983AB1" w:rsidR="5F24FC61">
        <w:rPr>
          <w:b w:val="1"/>
          <w:bCs w:val="1"/>
          <w:sz w:val="24"/>
          <w:szCs w:val="24"/>
        </w:rPr>
        <w:t xml:space="preserve">–  </w:t>
      </w:r>
      <w:r w:rsidRPr="75983AB1" w:rsidR="5F24FC61">
        <w:rPr>
          <w:b w:val="0"/>
          <w:bCs w:val="0"/>
          <w:sz w:val="24"/>
          <w:szCs w:val="24"/>
        </w:rPr>
        <w:t>10</w:t>
      </w:r>
      <w:proofErr w:type="gramEnd"/>
      <w:r w:rsidRPr="75983AB1" w:rsidR="5F24FC61">
        <w:rPr>
          <w:b w:val="0"/>
          <w:bCs w:val="0"/>
          <w:sz w:val="24"/>
          <w:szCs w:val="24"/>
        </w:rPr>
        <w:t xml:space="preserve"> squats </w:t>
      </w:r>
    </w:p>
    <w:p w:rsidR="5F24FC61" w:rsidP="75983AB1" w:rsidRDefault="5F24FC61" w14:paraId="0411BC54" w14:textId="16497DBB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>T -</w:t>
      </w:r>
      <w:r w:rsidRPr="75983AB1" w:rsidR="11B77DA1">
        <w:rPr>
          <w:b w:val="1"/>
          <w:bCs w:val="1"/>
          <w:sz w:val="24"/>
          <w:szCs w:val="24"/>
        </w:rPr>
        <w:t xml:space="preserve"> </w:t>
      </w:r>
      <w:r w:rsidRPr="75983AB1" w:rsidR="11B77DA1">
        <w:rPr>
          <w:b w:val="0"/>
          <w:bCs w:val="0"/>
          <w:sz w:val="24"/>
          <w:szCs w:val="24"/>
        </w:rPr>
        <w:t>T</w:t>
      </w:r>
      <w:r w:rsidRPr="75983AB1" w:rsidR="5482C307">
        <w:rPr>
          <w:b w:val="0"/>
          <w:bCs w:val="0"/>
          <w:sz w:val="24"/>
          <w:szCs w:val="24"/>
        </w:rPr>
        <w:t xml:space="preserve">runk Twists </w:t>
      </w:r>
    </w:p>
    <w:p w:rsidR="5F24FC61" w:rsidP="75983AB1" w:rsidRDefault="5F24FC61" w14:paraId="25CEBD30" w14:textId="194654D5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U </w:t>
      </w:r>
      <w:proofErr w:type="gramStart"/>
      <w:r w:rsidRPr="75983AB1" w:rsidR="5F24FC61">
        <w:rPr>
          <w:b w:val="1"/>
          <w:bCs w:val="1"/>
          <w:sz w:val="24"/>
          <w:szCs w:val="24"/>
        </w:rPr>
        <w:t xml:space="preserve">- </w:t>
      </w:r>
      <w:r w:rsidRPr="75983AB1" w:rsidR="1280307D">
        <w:rPr>
          <w:b w:val="1"/>
          <w:bCs w:val="1"/>
          <w:sz w:val="24"/>
          <w:szCs w:val="24"/>
        </w:rPr>
        <w:t xml:space="preserve"> </w:t>
      </w:r>
      <w:r w:rsidRPr="75983AB1" w:rsidR="1280307D">
        <w:rPr>
          <w:b w:val="0"/>
          <w:bCs w:val="0"/>
          <w:sz w:val="24"/>
          <w:szCs w:val="24"/>
        </w:rPr>
        <w:t>Upper</w:t>
      </w:r>
      <w:proofErr w:type="gramEnd"/>
      <w:r w:rsidRPr="75983AB1" w:rsidR="1280307D">
        <w:rPr>
          <w:b w:val="0"/>
          <w:bCs w:val="0"/>
          <w:sz w:val="24"/>
          <w:szCs w:val="24"/>
        </w:rPr>
        <w:t xml:space="preserve"> Cut Air Punches </w:t>
      </w:r>
    </w:p>
    <w:p w:rsidR="5F24FC61" w:rsidP="75983AB1" w:rsidRDefault="5F24FC61" w14:paraId="00D101D3" w14:textId="099B542C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>V</w:t>
      </w:r>
      <w:r w:rsidRPr="75983AB1" w:rsidR="27C3A823">
        <w:rPr>
          <w:b w:val="1"/>
          <w:bCs w:val="1"/>
          <w:sz w:val="24"/>
          <w:szCs w:val="24"/>
        </w:rPr>
        <w:t xml:space="preserve"> – </w:t>
      </w:r>
      <w:r w:rsidRPr="75983AB1" w:rsidR="27C3A823">
        <w:rPr>
          <w:b w:val="0"/>
          <w:bCs w:val="0"/>
          <w:sz w:val="24"/>
          <w:szCs w:val="24"/>
        </w:rPr>
        <w:t xml:space="preserve">Victory Dance </w:t>
      </w:r>
    </w:p>
    <w:p w:rsidR="5F24FC61" w:rsidP="75983AB1" w:rsidRDefault="5F24FC61" w14:paraId="43F26132" w14:textId="029FEF31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>W -</w:t>
      </w:r>
      <w:r w:rsidRPr="75983AB1" w:rsidR="07A29DBB">
        <w:rPr>
          <w:b w:val="1"/>
          <w:bCs w:val="1"/>
          <w:sz w:val="24"/>
          <w:szCs w:val="24"/>
        </w:rPr>
        <w:t xml:space="preserve"> </w:t>
      </w:r>
      <w:r w:rsidRPr="75983AB1" w:rsidR="07A29DBB">
        <w:rPr>
          <w:b w:val="0"/>
          <w:bCs w:val="0"/>
          <w:sz w:val="24"/>
          <w:szCs w:val="24"/>
        </w:rPr>
        <w:t xml:space="preserve">Wall </w:t>
      </w:r>
      <w:r w:rsidRPr="75983AB1" w:rsidR="10ED5A06">
        <w:rPr>
          <w:b w:val="0"/>
          <w:bCs w:val="0"/>
          <w:sz w:val="24"/>
          <w:szCs w:val="24"/>
        </w:rPr>
        <w:t>S</w:t>
      </w:r>
      <w:r w:rsidRPr="75983AB1" w:rsidR="07A29DBB">
        <w:rPr>
          <w:b w:val="0"/>
          <w:bCs w:val="0"/>
          <w:sz w:val="24"/>
          <w:szCs w:val="24"/>
        </w:rPr>
        <w:t xml:space="preserve">it </w:t>
      </w:r>
    </w:p>
    <w:p w:rsidR="5F24FC61" w:rsidP="75983AB1" w:rsidRDefault="5F24FC61" w14:paraId="6562DF41" w14:textId="0F3BB661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X </w:t>
      </w:r>
      <w:proofErr w:type="gramStart"/>
      <w:r w:rsidRPr="75983AB1" w:rsidR="5F24FC61">
        <w:rPr>
          <w:b w:val="1"/>
          <w:bCs w:val="1"/>
          <w:sz w:val="24"/>
          <w:szCs w:val="24"/>
        </w:rPr>
        <w:t xml:space="preserve">- </w:t>
      </w:r>
      <w:r w:rsidRPr="75983AB1" w:rsidR="4BA01EFC">
        <w:rPr>
          <w:b w:val="1"/>
          <w:bCs w:val="1"/>
          <w:sz w:val="24"/>
          <w:szCs w:val="24"/>
        </w:rPr>
        <w:t xml:space="preserve"> </w:t>
      </w:r>
      <w:r w:rsidRPr="75983AB1" w:rsidR="4BA01EFC">
        <w:rPr>
          <w:b w:val="0"/>
          <w:bCs w:val="0"/>
          <w:sz w:val="24"/>
          <w:szCs w:val="24"/>
        </w:rPr>
        <w:t>X</w:t>
      </w:r>
      <w:proofErr w:type="gramEnd"/>
      <w:r w:rsidRPr="75983AB1" w:rsidR="4BA01EFC">
        <w:rPr>
          <w:b w:val="0"/>
          <w:bCs w:val="0"/>
          <w:sz w:val="24"/>
          <w:szCs w:val="24"/>
        </w:rPr>
        <w:t>-Stretch (Make your body like an X)</w:t>
      </w:r>
    </w:p>
    <w:p w:rsidR="5F24FC61" w:rsidP="75983AB1" w:rsidRDefault="5F24FC61" w14:paraId="35178031" w14:textId="5912A13D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Y </w:t>
      </w:r>
      <w:proofErr w:type="gramStart"/>
      <w:r w:rsidRPr="75983AB1" w:rsidR="5F24FC61">
        <w:rPr>
          <w:b w:val="1"/>
          <w:bCs w:val="1"/>
          <w:sz w:val="24"/>
          <w:szCs w:val="24"/>
        </w:rPr>
        <w:t>-</w:t>
      </w:r>
      <w:r w:rsidRPr="75983AB1" w:rsidR="2809A5ED">
        <w:rPr>
          <w:b w:val="1"/>
          <w:bCs w:val="1"/>
          <w:sz w:val="24"/>
          <w:szCs w:val="24"/>
        </w:rPr>
        <w:t xml:space="preserve"> </w:t>
      </w:r>
      <w:r w:rsidRPr="75983AB1" w:rsidR="1D1C929A">
        <w:rPr>
          <w:b w:val="1"/>
          <w:bCs w:val="1"/>
          <w:sz w:val="24"/>
          <w:szCs w:val="24"/>
        </w:rPr>
        <w:t xml:space="preserve"> </w:t>
      </w:r>
      <w:r w:rsidRPr="75983AB1" w:rsidR="1D1C929A">
        <w:rPr>
          <w:b w:val="0"/>
          <w:bCs w:val="0"/>
          <w:sz w:val="24"/>
          <w:szCs w:val="24"/>
        </w:rPr>
        <w:t>Your</w:t>
      </w:r>
      <w:proofErr w:type="gramEnd"/>
      <w:r w:rsidRPr="75983AB1" w:rsidR="1D1C929A">
        <w:rPr>
          <w:b w:val="0"/>
          <w:bCs w:val="0"/>
          <w:sz w:val="24"/>
          <w:szCs w:val="24"/>
        </w:rPr>
        <w:t xml:space="preserve"> Choice (of exercise) </w:t>
      </w:r>
    </w:p>
    <w:p w:rsidR="5F24FC61" w:rsidP="75983AB1" w:rsidRDefault="5F24FC61" w14:paraId="7DCDCD22" w14:textId="31DE2C06">
      <w:pPr>
        <w:pStyle w:val="Normal"/>
        <w:rPr>
          <w:b w:val="0"/>
          <w:bCs w:val="0"/>
          <w:sz w:val="24"/>
          <w:szCs w:val="24"/>
        </w:rPr>
      </w:pPr>
      <w:r w:rsidRPr="75983AB1" w:rsidR="5F24FC61">
        <w:rPr>
          <w:b w:val="1"/>
          <w:bCs w:val="1"/>
          <w:sz w:val="24"/>
          <w:szCs w:val="24"/>
        </w:rPr>
        <w:t xml:space="preserve">Z </w:t>
      </w:r>
      <w:proofErr w:type="gramStart"/>
      <w:r w:rsidRPr="75983AB1" w:rsidR="5F24FC61">
        <w:rPr>
          <w:b w:val="1"/>
          <w:bCs w:val="1"/>
          <w:sz w:val="24"/>
          <w:szCs w:val="24"/>
        </w:rPr>
        <w:t xml:space="preserve">- </w:t>
      </w:r>
      <w:r w:rsidRPr="75983AB1" w:rsidR="39755436">
        <w:rPr>
          <w:b w:val="1"/>
          <w:bCs w:val="1"/>
          <w:sz w:val="24"/>
          <w:szCs w:val="24"/>
        </w:rPr>
        <w:t xml:space="preserve"> </w:t>
      </w:r>
      <w:r w:rsidRPr="75983AB1" w:rsidR="39755436">
        <w:rPr>
          <w:b w:val="0"/>
          <w:bCs w:val="0"/>
          <w:sz w:val="24"/>
          <w:szCs w:val="24"/>
        </w:rPr>
        <w:t>Zig</w:t>
      </w:r>
      <w:proofErr w:type="gramEnd"/>
      <w:r w:rsidRPr="75983AB1" w:rsidR="39755436">
        <w:rPr>
          <w:b w:val="0"/>
          <w:bCs w:val="0"/>
          <w:sz w:val="24"/>
          <w:szCs w:val="24"/>
        </w:rPr>
        <w:t xml:space="preserve"> zag run around your house </w:t>
      </w:r>
    </w:p>
    <w:sectPr>
      <w:pgSz w:w="12240" w:h="15840" w:orient="portrait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0C28B9"/>
  <w15:docId w15:val="{39fe6ab9-d163-45e3-b308-1722399361b5}"/>
  <w:rsids>
    <w:rsidRoot w:val="1D0C28B9"/>
    <w:rsid w:val="0262930B"/>
    <w:rsid w:val="03B3019B"/>
    <w:rsid w:val="05677EC6"/>
    <w:rsid w:val="071E23F4"/>
    <w:rsid w:val="07A29DBB"/>
    <w:rsid w:val="08E834E5"/>
    <w:rsid w:val="09C2241B"/>
    <w:rsid w:val="09FA00D3"/>
    <w:rsid w:val="0B6A75FE"/>
    <w:rsid w:val="0D713C06"/>
    <w:rsid w:val="10ED5A06"/>
    <w:rsid w:val="11B77DA1"/>
    <w:rsid w:val="1280307D"/>
    <w:rsid w:val="18937A97"/>
    <w:rsid w:val="1BA1F0DA"/>
    <w:rsid w:val="1D0C28B9"/>
    <w:rsid w:val="1D1C929A"/>
    <w:rsid w:val="1DD3A9B1"/>
    <w:rsid w:val="22113967"/>
    <w:rsid w:val="23190B77"/>
    <w:rsid w:val="24DB6B9D"/>
    <w:rsid w:val="273096D4"/>
    <w:rsid w:val="276C8F26"/>
    <w:rsid w:val="27C3A823"/>
    <w:rsid w:val="2809A5ED"/>
    <w:rsid w:val="2CAEF8AF"/>
    <w:rsid w:val="2D442335"/>
    <w:rsid w:val="2D98815A"/>
    <w:rsid w:val="2E8CDFB4"/>
    <w:rsid w:val="2EACD2B9"/>
    <w:rsid w:val="312BD107"/>
    <w:rsid w:val="34A8B7A9"/>
    <w:rsid w:val="35A6BFD6"/>
    <w:rsid w:val="38CB37B1"/>
    <w:rsid w:val="39755436"/>
    <w:rsid w:val="3AA24689"/>
    <w:rsid w:val="3B0241C4"/>
    <w:rsid w:val="3BF7A28F"/>
    <w:rsid w:val="3C5F119D"/>
    <w:rsid w:val="3C713B8A"/>
    <w:rsid w:val="3D2954DF"/>
    <w:rsid w:val="3D6B9F85"/>
    <w:rsid w:val="3D8C1F53"/>
    <w:rsid w:val="3E51EE59"/>
    <w:rsid w:val="42288A15"/>
    <w:rsid w:val="44459CFA"/>
    <w:rsid w:val="455A841E"/>
    <w:rsid w:val="47767604"/>
    <w:rsid w:val="4BA01EFC"/>
    <w:rsid w:val="4D5609C3"/>
    <w:rsid w:val="4D662A9C"/>
    <w:rsid w:val="5482C307"/>
    <w:rsid w:val="55B1827A"/>
    <w:rsid w:val="576E1224"/>
    <w:rsid w:val="5BC8E6FC"/>
    <w:rsid w:val="5EED93F9"/>
    <w:rsid w:val="5F24FC61"/>
    <w:rsid w:val="60D8F2BA"/>
    <w:rsid w:val="62BF91C4"/>
    <w:rsid w:val="62DA7D30"/>
    <w:rsid w:val="65A648B5"/>
    <w:rsid w:val="65A8A537"/>
    <w:rsid w:val="6653A64F"/>
    <w:rsid w:val="67A422D7"/>
    <w:rsid w:val="69BF4CEB"/>
    <w:rsid w:val="6AC9DCFA"/>
    <w:rsid w:val="6CA0050F"/>
    <w:rsid w:val="6D110ED0"/>
    <w:rsid w:val="6D2A6744"/>
    <w:rsid w:val="6F549ED6"/>
    <w:rsid w:val="7078E491"/>
    <w:rsid w:val="73812705"/>
    <w:rsid w:val="75983AB1"/>
    <w:rsid w:val="7D51F9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2020-04-02T00:12:10.6812992Z</dcterms:created>
  <dcterms:modified xsi:type="dcterms:W3CDTF">2020-04-02T00:43:36.4613101Z</dcterms:modified>
  <dc:creator>Rochelle Chenoweth</dc:creator>
  <lastModifiedBy>Rochelle Chenoweth</lastModifiedBy>
</coreProperties>
</file>