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2B6C" w14:textId="39CAE4CA" w:rsidR="00895FF5" w:rsidRPr="00895FF5" w:rsidRDefault="00895FF5" w:rsidP="00895FF5">
      <w:pPr>
        <w:jc w:val="center"/>
        <w:rPr>
          <w:sz w:val="36"/>
          <w:szCs w:val="36"/>
        </w:rPr>
      </w:pPr>
      <w:bookmarkStart w:id="0" w:name="_GoBack"/>
      <w:bookmarkEnd w:id="0"/>
      <w:r w:rsidRPr="00895FF5">
        <w:rPr>
          <w:sz w:val="36"/>
          <w:szCs w:val="36"/>
        </w:rPr>
        <w:t xml:space="preserve">Miss Mullenax Packet </w:t>
      </w:r>
      <w:r w:rsidR="00987A84">
        <w:rPr>
          <w:sz w:val="36"/>
          <w:szCs w:val="36"/>
        </w:rPr>
        <w:t>21</w:t>
      </w:r>
      <w:r w:rsidRPr="00895FF5">
        <w:rPr>
          <w:sz w:val="36"/>
          <w:szCs w:val="36"/>
        </w:rPr>
        <w:t>-</w:t>
      </w:r>
      <w:r w:rsidR="00987A84">
        <w:rPr>
          <w:sz w:val="36"/>
          <w:szCs w:val="36"/>
        </w:rPr>
        <w:t>25</w:t>
      </w:r>
    </w:p>
    <w:p w14:paraId="0CBA7B45" w14:textId="21AAAEE8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Choose one reading, writing, and math activity to do each day.</w:t>
      </w:r>
    </w:p>
    <w:p w14:paraId="7BF6DED7" w14:textId="2989F9AE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K-2</w:t>
      </w:r>
    </w:p>
    <w:p w14:paraId="2C5C7BDF" w14:textId="7308E10A" w:rsidR="00895FF5" w:rsidRDefault="00895FF5" w:rsidP="00895FF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5FF5" w14:paraId="19358194" w14:textId="77777777" w:rsidTr="00895FF5">
        <w:tc>
          <w:tcPr>
            <w:tcW w:w="3116" w:type="dxa"/>
          </w:tcPr>
          <w:p w14:paraId="0EEE8484" w14:textId="08AE9867" w:rsidR="00895FF5" w:rsidRDefault="00895FF5" w:rsidP="00895FF5">
            <w:pPr>
              <w:jc w:val="center"/>
            </w:pPr>
            <w:r w:rsidRPr="000103EA">
              <w:rPr>
                <w:sz w:val="36"/>
                <w:szCs w:val="36"/>
              </w:rPr>
              <w:t>READING</w:t>
            </w:r>
          </w:p>
        </w:tc>
        <w:tc>
          <w:tcPr>
            <w:tcW w:w="3117" w:type="dxa"/>
          </w:tcPr>
          <w:p w14:paraId="6F5E6922" w14:textId="6376473A" w:rsidR="00895FF5" w:rsidRDefault="00895FF5" w:rsidP="00895FF5">
            <w:pPr>
              <w:jc w:val="center"/>
            </w:pPr>
            <w:r w:rsidRPr="000103EA">
              <w:rPr>
                <w:sz w:val="36"/>
                <w:szCs w:val="36"/>
              </w:rPr>
              <w:t>WRITING</w:t>
            </w:r>
          </w:p>
        </w:tc>
        <w:tc>
          <w:tcPr>
            <w:tcW w:w="3117" w:type="dxa"/>
          </w:tcPr>
          <w:p w14:paraId="13F42B80" w14:textId="7C252B8B" w:rsidR="00895FF5" w:rsidRDefault="00895FF5" w:rsidP="000103EA">
            <w:pPr>
              <w:jc w:val="center"/>
            </w:pPr>
            <w:r w:rsidRPr="000103EA">
              <w:rPr>
                <w:sz w:val="36"/>
                <w:szCs w:val="36"/>
              </w:rPr>
              <w:t>MATH</w:t>
            </w:r>
          </w:p>
        </w:tc>
      </w:tr>
      <w:tr w:rsidR="00895FF5" w14:paraId="7D2DEBBF" w14:textId="77777777" w:rsidTr="00895FF5">
        <w:tc>
          <w:tcPr>
            <w:tcW w:w="3116" w:type="dxa"/>
          </w:tcPr>
          <w:p w14:paraId="34B8C775" w14:textId="1AECEBAB" w:rsidR="00895FF5" w:rsidRPr="000103EA" w:rsidRDefault="0090451A" w:rsidP="0090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 xml:space="preserve">ead a </w:t>
            </w:r>
            <w:r w:rsidR="00454E27">
              <w:rPr>
                <w:sz w:val="28"/>
                <w:szCs w:val="28"/>
              </w:rPr>
              <w:t>fairy tale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FC8B24A" w14:textId="166ED3ED" w:rsidR="00895FF5" w:rsidRPr="000103EA" w:rsidRDefault="00BC32E5" w:rsidP="00895FF5">
            <w:pPr>
              <w:rPr>
                <w:sz w:val="28"/>
                <w:szCs w:val="28"/>
              </w:rPr>
            </w:pPr>
            <w:r w:rsidRPr="00BC32E5">
              <w:rPr>
                <w:sz w:val="28"/>
                <w:szCs w:val="28"/>
              </w:rPr>
              <w:t>Write three sentences about what you like to do with your family.</w:t>
            </w:r>
          </w:p>
        </w:tc>
        <w:tc>
          <w:tcPr>
            <w:tcW w:w="3117" w:type="dxa"/>
          </w:tcPr>
          <w:p w14:paraId="50E3C978" w14:textId="77777777" w:rsidR="00454E27" w:rsidRPr="00454E27" w:rsidRDefault="00454E27" w:rsidP="00454E27">
            <w:pPr>
              <w:rPr>
                <w:sz w:val="28"/>
                <w:szCs w:val="28"/>
              </w:rPr>
            </w:pPr>
            <w:r w:rsidRPr="00454E27">
              <w:rPr>
                <w:sz w:val="28"/>
                <w:szCs w:val="28"/>
              </w:rPr>
              <w:t>Count by 1's up</w:t>
            </w:r>
          </w:p>
          <w:p w14:paraId="416C921B" w14:textId="4DB4EA9E" w:rsidR="00895FF5" w:rsidRPr="000103EA" w:rsidRDefault="00454E27" w:rsidP="00454E27">
            <w:pPr>
              <w:rPr>
                <w:sz w:val="28"/>
                <w:szCs w:val="28"/>
              </w:rPr>
            </w:pPr>
            <w:r w:rsidRPr="00454E27">
              <w:rPr>
                <w:sz w:val="28"/>
                <w:szCs w:val="28"/>
              </w:rPr>
              <w:t>to 30 (or as high as you can)</w:t>
            </w:r>
          </w:p>
        </w:tc>
      </w:tr>
      <w:tr w:rsidR="00895FF5" w14:paraId="29E1D3D1" w14:textId="77777777" w:rsidTr="00895FF5">
        <w:tc>
          <w:tcPr>
            <w:tcW w:w="3116" w:type="dxa"/>
          </w:tcPr>
          <w:p w14:paraId="65BA0BB3" w14:textId="36B4EB42" w:rsidR="00895FF5" w:rsidRPr="000103EA" w:rsidRDefault="0090451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 xml:space="preserve">ead a book </w:t>
            </w:r>
            <w:r w:rsidR="00BC32E5">
              <w:rPr>
                <w:sz w:val="28"/>
                <w:szCs w:val="28"/>
              </w:rPr>
              <w:t>about superheroes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D5FC20C" w14:textId="33E2D5FC" w:rsidR="00895FF5" w:rsidRPr="000103EA" w:rsidRDefault="0037332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journal entry about you have been doing at home. </w:t>
            </w:r>
          </w:p>
        </w:tc>
        <w:tc>
          <w:tcPr>
            <w:tcW w:w="3117" w:type="dxa"/>
          </w:tcPr>
          <w:p w14:paraId="4DA40F0A" w14:textId="45090C85" w:rsidR="00895FF5" w:rsidRPr="000103EA" w:rsidRDefault="00D9039E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 xml:space="preserve">Practice </w:t>
            </w:r>
            <w:r w:rsidR="00E267CC">
              <w:rPr>
                <w:sz w:val="28"/>
                <w:szCs w:val="28"/>
              </w:rPr>
              <w:t>addition and subtraction facts within 20.</w:t>
            </w:r>
          </w:p>
        </w:tc>
      </w:tr>
      <w:tr w:rsidR="00895FF5" w14:paraId="58235EA5" w14:textId="77777777" w:rsidTr="00895FF5">
        <w:tc>
          <w:tcPr>
            <w:tcW w:w="3116" w:type="dxa"/>
          </w:tcPr>
          <w:p w14:paraId="5787C2F4" w14:textId="54B490BF" w:rsidR="00895FF5" w:rsidRPr="000103EA" w:rsidRDefault="0090451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 xml:space="preserve">ead a </w:t>
            </w:r>
            <w:r w:rsidR="00BC32E5">
              <w:rPr>
                <w:sz w:val="28"/>
                <w:szCs w:val="28"/>
              </w:rPr>
              <w:t>non-</w:t>
            </w:r>
            <w:r w:rsidRPr="0090451A">
              <w:rPr>
                <w:sz w:val="28"/>
                <w:szCs w:val="28"/>
              </w:rPr>
              <w:t>fiction book.</w:t>
            </w:r>
          </w:p>
        </w:tc>
        <w:tc>
          <w:tcPr>
            <w:tcW w:w="3117" w:type="dxa"/>
          </w:tcPr>
          <w:p w14:paraId="0E4EF62B" w14:textId="4F87BB8F" w:rsidR="00895FF5" w:rsidRPr="000103EA" w:rsidRDefault="0037332A" w:rsidP="00E267CC">
            <w:pPr>
              <w:rPr>
                <w:sz w:val="28"/>
                <w:szCs w:val="28"/>
              </w:rPr>
            </w:pPr>
            <w:r w:rsidRPr="00BC32E5">
              <w:rPr>
                <w:sz w:val="28"/>
                <w:szCs w:val="28"/>
              </w:rPr>
              <w:t>Write your alphabet. Pick a letter and write 3 words that begin with that letter</w:t>
            </w:r>
          </w:p>
        </w:tc>
        <w:tc>
          <w:tcPr>
            <w:tcW w:w="3117" w:type="dxa"/>
          </w:tcPr>
          <w:p w14:paraId="064675D7" w14:textId="2BF945C7" w:rsidR="00895FF5" w:rsidRPr="000103EA" w:rsidRDefault="00454E27" w:rsidP="00454E27">
            <w:pPr>
              <w:rPr>
                <w:sz w:val="28"/>
                <w:szCs w:val="28"/>
              </w:rPr>
            </w:pPr>
            <w:r w:rsidRPr="00454E27">
              <w:rPr>
                <w:sz w:val="28"/>
                <w:szCs w:val="28"/>
              </w:rPr>
              <w:t>Make a pattern with objects</w:t>
            </w:r>
            <w:r>
              <w:rPr>
                <w:sz w:val="28"/>
                <w:szCs w:val="28"/>
              </w:rPr>
              <w:t xml:space="preserve"> </w:t>
            </w:r>
            <w:r w:rsidRPr="00454E27">
              <w:rPr>
                <w:sz w:val="28"/>
                <w:szCs w:val="28"/>
              </w:rPr>
              <w:t>around the house (food, shoes, coins, etc.)</w:t>
            </w:r>
          </w:p>
        </w:tc>
      </w:tr>
      <w:tr w:rsidR="00895FF5" w14:paraId="5A336CDC" w14:textId="77777777" w:rsidTr="00895FF5">
        <w:tc>
          <w:tcPr>
            <w:tcW w:w="3116" w:type="dxa"/>
          </w:tcPr>
          <w:p w14:paraId="5FF2B9DB" w14:textId="682B3F81" w:rsidR="00895FF5" w:rsidRPr="000103EA" w:rsidRDefault="0090451A" w:rsidP="008C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 xml:space="preserve">ead </w:t>
            </w:r>
            <w:r w:rsidR="0023606C">
              <w:rPr>
                <w:sz w:val="28"/>
                <w:szCs w:val="28"/>
              </w:rPr>
              <w:t>your favorite book.</w:t>
            </w:r>
            <w:r w:rsidRPr="00904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7DD0DF32" w14:textId="04AC82CE" w:rsidR="00895FF5" w:rsidRPr="000103EA" w:rsidRDefault="0037332A" w:rsidP="008C055D">
            <w:pPr>
              <w:rPr>
                <w:sz w:val="28"/>
                <w:szCs w:val="28"/>
              </w:rPr>
            </w:pPr>
            <w:r w:rsidRPr="00A251D3">
              <w:rPr>
                <w:sz w:val="28"/>
                <w:szCs w:val="28"/>
              </w:rPr>
              <w:t>Write all the sight words you know on different pieces of paper. Crumple them up and have a snowball fight!</w:t>
            </w:r>
          </w:p>
        </w:tc>
        <w:tc>
          <w:tcPr>
            <w:tcW w:w="3117" w:type="dxa"/>
          </w:tcPr>
          <w:p w14:paraId="510F7CCC" w14:textId="414B28A7" w:rsidR="00895FF5" w:rsidRPr="000103EA" w:rsidRDefault="00BC32E5" w:rsidP="00BC32E5">
            <w:pPr>
              <w:rPr>
                <w:sz w:val="28"/>
                <w:szCs w:val="28"/>
              </w:rPr>
            </w:pPr>
            <w:r w:rsidRPr="00BC32E5">
              <w:rPr>
                <w:sz w:val="28"/>
                <w:szCs w:val="28"/>
              </w:rPr>
              <w:t>Find 5 items in your house</w:t>
            </w:r>
            <w:r>
              <w:rPr>
                <w:sz w:val="28"/>
                <w:szCs w:val="28"/>
              </w:rPr>
              <w:t xml:space="preserve"> </w:t>
            </w:r>
            <w:r w:rsidRPr="00BC32E5">
              <w:rPr>
                <w:sz w:val="28"/>
                <w:szCs w:val="28"/>
              </w:rPr>
              <w:t>and arrange them from smallest</w:t>
            </w:r>
            <w:r>
              <w:rPr>
                <w:sz w:val="28"/>
                <w:szCs w:val="28"/>
              </w:rPr>
              <w:t xml:space="preserve"> </w:t>
            </w:r>
            <w:r w:rsidRPr="00BC32E5">
              <w:rPr>
                <w:sz w:val="28"/>
                <w:szCs w:val="28"/>
              </w:rPr>
              <w:t>to biggest. Find 5 things that are the same color.</w:t>
            </w:r>
          </w:p>
        </w:tc>
      </w:tr>
      <w:tr w:rsidR="00895FF5" w14:paraId="647F9579" w14:textId="77777777" w:rsidTr="00895FF5">
        <w:tc>
          <w:tcPr>
            <w:tcW w:w="3116" w:type="dxa"/>
          </w:tcPr>
          <w:p w14:paraId="01E40A18" w14:textId="258D46A6" w:rsidR="00895FF5" w:rsidRPr="000103EA" w:rsidRDefault="0090451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 xml:space="preserve">ead a book about </w:t>
            </w:r>
            <w:r w:rsidR="00454E27">
              <w:rPr>
                <w:sz w:val="28"/>
                <w:szCs w:val="28"/>
              </w:rPr>
              <w:t>vehicles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463E9DA" w14:textId="5BE23D9A" w:rsidR="00895FF5" w:rsidRPr="000103EA" w:rsidRDefault="0037332A" w:rsidP="008C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three sentences about your favorite animal. </w:t>
            </w:r>
          </w:p>
        </w:tc>
        <w:tc>
          <w:tcPr>
            <w:tcW w:w="3117" w:type="dxa"/>
          </w:tcPr>
          <w:p w14:paraId="280F0D57" w14:textId="64B56DDC" w:rsidR="00895FF5" w:rsidRPr="000103EA" w:rsidRDefault="0023606C" w:rsidP="004D681E">
            <w:pPr>
              <w:rPr>
                <w:sz w:val="28"/>
                <w:szCs w:val="28"/>
              </w:rPr>
            </w:pPr>
            <w:r w:rsidRPr="0023606C">
              <w:rPr>
                <w:sz w:val="28"/>
                <w:szCs w:val="28"/>
              </w:rPr>
              <w:t>Count how many windows are in your house. Draw them on a piece of paper.</w:t>
            </w:r>
          </w:p>
        </w:tc>
      </w:tr>
    </w:tbl>
    <w:p w14:paraId="36AE4454" w14:textId="0158458B" w:rsidR="00895FF5" w:rsidRDefault="00895FF5" w:rsidP="00895FF5"/>
    <w:p w14:paraId="14038E9E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Questions to Ask:</w:t>
      </w:r>
    </w:p>
    <w:p w14:paraId="6782F48D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Before reading: What do you think this book is about? How do you know? During reading:</w:t>
      </w:r>
    </w:p>
    <w:p w14:paraId="25ECA50F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Who are the characters? Who is the main character?</w:t>
      </w:r>
    </w:p>
    <w:p w14:paraId="0284F024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What is the setting?</w:t>
      </w:r>
    </w:p>
    <w:p w14:paraId="40FD57B1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What do you predict will happen next?</w:t>
      </w:r>
    </w:p>
    <w:p w14:paraId="5219E723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What are the events in the story? What happened first, next, and at the end?</w:t>
      </w:r>
    </w:p>
    <w:p w14:paraId="46C4FF48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How would you feel if you were the character?</w:t>
      </w:r>
    </w:p>
    <w:p w14:paraId="0E8257A2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After reading: What was your favorite part of the book?</w:t>
      </w:r>
    </w:p>
    <w:p w14:paraId="327099B9" w14:textId="39689999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Were your predictions correct?</w:t>
      </w:r>
    </w:p>
    <w:sectPr w:rsidR="00403D3A" w:rsidRPr="00403D3A" w:rsidSect="0054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F5"/>
    <w:rsid w:val="000103EA"/>
    <w:rsid w:val="00145D3A"/>
    <w:rsid w:val="0023606C"/>
    <w:rsid w:val="002E20E6"/>
    <w:rsid w:val="0037332A"/>
    <w:rsid w:val="00403D3A"/>
    <w:rsid w:val="00454E27"/>
    <w:rsid w:val="004D681E"/>
    <w:rsid w:val="00545A2C"/>
    <w:rsid w:val="007A6A76"/>
    <w:rsid w:val="00895FF5"/>
    <w:rsid w:val="008C055D"/>
    <w:rsid w:val="008C1983"/>
    <w:rsid w:val="0090451A"/>
    <w:rsid w:val="00987A84"/>
    <w:rsid w:val="00A251D3"/>
    <w:rsid w:val="00BC32E5"/>
    <w:rsid w:val="00BF47B6"/>
    <w:rsid w:val="00C81318"/>
    <w:rsid w:val="00D9039E"/>
    <w:rsid w:val="00E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9B8C"/>
  <w14:defaultImageDpi w14:val="32767"/>
  <w15:chartTrackingRefBased/>
  <w15:docId w15:val="{19AB1CF1-B4F2-0E4E-AFE5-4DB23C6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Mullenax</dc:creator>
  <cp:keywords/>
  <dc:description/>
  <cp:lastModifiedBy>Rochelle Chenoweth</cp:lastModifiedBy>
  <cp:revision>2</cp:revision>
  <cp:lastPrinted>2020-03-19T14:28:00Z</cp:lastPrinted>
  <dcterms:created xsi:type="dcterms:W3CDTF">2020-04-27T14:38:00Z</dcterms:created>
  <dcterms:modified xsi:type="dcterms:W3CDTF">2020-04-27T14:38:00Z</dcterms:modified>
</cp:coreProperties>
</file>