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2B6C" w14:textId="6AD1B112" w:rsidR="00895FF5" w:rsidRPr="00895FF5" w:rsidRDefault="00895FF5" w:rsidP="00895FF5">
      <w:pPr>
        <w:jc w:val="center"/>
        <w:rPr>
          <w:sz w:val="36"/>
          <w:szCs w:val="36"/>
        </w:rPr>
      </w:pPr>
      <w:bookmarkStart w:id="0" w:name="_GoBack"/>
      <w:bookmarkEnd w:id="0"/>
      <w:r w:rsidRPr="00895FF5">
        <w:rPr>
          <w:sz w:val="36"/>
          <w:szCs w:val="36"/>
        </w:rPr>
        <w:t xml:space="preserve">Miss Mullenax Packet </w:t>
      </w:r>
      <w:r w:rsidR="00987A84">
        <w:rPr>
          <w:sz w:val="36"/>
          <w:szCs w:val="36"/>
        </w:rPr>
        <w:t>2</w:t>
      </w:r>
      <w:r w:rsidR="00332C78">
        <w:rPr>
          <w:sz w:val="36"/>
          <w:szCs w:val="36"/>
        </w:rPr>
        <w:t>6</w:t>
      </w:r>
      <w:r w:rsidRPr="00895FF5">
        <w:rPr>
          <w:sz w:val="36"/>
          <w:szCs w:val="36"/>
        </w:rPr>
        <w:t>-</w:t>
      </w:r>
      <w:r w:rsidR="00332C78">
        <w:rPr>
          <w:sz w:val="36"/>
          <w:szCs w:val="36"/>
        </w:rPr>
        <w:t>31</w:t>
      </w:r>
    </w:p>
    <w:p w14:paraId="0CBA7B45" w14:textId="21AAAEE8" w:rsidR="00895FF5" w:rsidRPr="00895FF5" w:rsidRDefault="00895FF5" w:rsidP="00895FF5">
      <w:pPr>
        <w:jc w:val="center"/>
        <w:rPr>
          <w:sz w:val="36"/>
          <w:szCs w:val="36"/>
        </w:rPr>
      </w:pPr>
      <w:r w:rsidRPr="00895FF5">
        <w:rPr>
          <w:sz w:val="36"/>
          <w:szCs w:val="36"/>
        </w:rPr>
        <w:t>Choose one reading, writing, and math activity to do each day.</w:t>
      </w:r>
    </w:p>
    <w:p w14:paraId="7BF6DED7" w14:textId="2989F9AE" w:rsidR="00895FF5" w:rsidRPr="00895FF5" w:rsidRDefault="00895FF5" w:rsidP="00895FF5">
      <w:pPr>
        <w:jc w:val="center"/>
        <w:rPr>
          <w:sz w:val="36"/>
          <w:szCs w:val="36"/>
        </w:rPr>
      </w:pPr>
      <w:r w:rsidRPr="00895FF5">
        <w:rPr>
          <w:sz w:val="36"/>
          <w:szCs w:val="36"/>
        </w:rPr>
        <w:t>K-2</w:t>
      </w:r>
    </w:p>
    <w:p w14:paraId="2C5C7BDF" w14:textId="7308E10A" w:rsidR="00895FF5" w:rsidRDefault="00895FF5" w:rsidP="00895FF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5FF5" w14:paraId="19358194" w14:textId="77777777" w:rsidTr="00895FF5">
        <w:tc>
          <w:tcPr>
            <w:tcW w:w="3116" w:type="dxa"/>
          </w:tcPr>
          <w:p w14:paraId="0EEE8484" w14:textId="08AE9867" w:rsidR="00895FF5" w:rsidRDefault="00895FF5" w:rsidP="00895FF5">
            <w:pPr>
              <w:jc w:val="center"/>
            </w:pPr>
            <w:r w:rsidRPr="000103EA">
              <w:rPr>
                <w:sz w:val="36"/>
                <w:szCs w:val="36"/>
              </w:rPr>
              <w:t>READING</w:t>
            </w:r>
          </w:p>
        </w:tc>
        <w:tc>
          <w:tcPr>
            <w:tcW w:w="3117" w:type="dxa"/>
          </w:tcPr>
          <w:p w14:paraId="6F5E6922" w14:textId="6376473A" w:rsidR="00895FF5" w:rsidRDefault="00895FF5" w:rsidP="00895FF5">
            <w:pPr>
              <w:jc w:val="center"/>
            </w:pPr>
            <w:r w:rsidRPr="000103EA">
              <w:rPr>
                <w:sz w:val="36"/>
                <w:szCs w:val="36"/>
              </w:rPr>
              <w:t>WRITING</w:t>
            </w:r>
          </w:p>
        </w:tc>
        <w:tc>
          <w:tcPr>
            <w:tcW w:w="3117" w:type="dxa"/>
          </w:tcPr>
          <w:p w14:paraId="13F42B80" w14:textId="7C252B8B" w:rsidR="00895FF5" w:rsidRDefault="00895FF5" w:rsidP="000103EA">
            <w:pPr>
              <w:jc w:val="center"/>
            </w:pPr>
            <w:r w:rsidRPr="000103EA">
              <w:rPr>
                <w:sz w:val="36"/>
                <w:szCs w:val="36"/>
              </w:rPr>
              <w:t>MATH</w:t>
            </w:r>
          </w:p>
        </w:tc>
      </w:tr>
      <w:tr w:rsidR="00895FF5" w14:paraId="7D2DEBBF" w14:textId="77777777" w:rsidTr="00895FF5">
        <w:tc>
          <w:tcPr>
            <w:tcW w:w="3116" w:type="dxa"/>
          </w:tcPr>
          <w:p w14:paraId="34B8C775" w14:textId="408F2D64" w:rsidR="00895FF5" w:rsidRPr="000103EA" w:rsidRDefault="0090451A" w:rsidP="0090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 xml:space="preserve">ead a </w:t>
            </w:r>
            <w:r w:rsidR="00B8210B">
              <w:rPr>
                <w:sz w:val="28"/>
                <w:szCs w:val="28"/>
              </w:rPr>
              <w:t>book by your favorite author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FC8B24A" w14:textId="6FA94381" w:rsidR="00895FF5" w:rsidRPr="000103EA" w:rsidRDefault="00BC32E5" w:rsidP="00895FF5">
            <w:pPr>
              <w:rPr>
                <w:sz w:val="28"/>
                <w:szCs w:val="28"/>
              </w:rPr>
            </w:pPr>
            <w:r w:rsidRPr="00BC32E5">
              <w:rPr>
                <w:sz w:val="28"/>
                <w:szCs w:val="28"/>
              </w:rPr>
              <w:t xml:space="preserve">Write three sentences </w:t>
            </w:r>
            <w:r w:rsidR="00664691">
              <w:rPr>
                <w:sz w:val="28"/>
                <w:szCs w:val="28"/>
              </w:rPr>
              <w:t>using three sight words.</w:t>
            </w:r>
          </w:p>
        </w:tc>
        <w:tc>
          <w:tcPr>
            <w:tcW w:w="3117" w:type="dxa"/>
          </w:tcPr>
          <w:p w14:paraId="416C921B" w14:textId="155E9612" w:rsidR="00895FF5" w:rsidRPr="000103EA" w:rsidRDefault="00B8210B" w:rsidP="00454E27">
            <w:pPr>
              <w:rPr>
                <w:sz w:val="28"/>
                <w:szCs w:val="28"/>
              </w:rPr>
            </w:pPr>
            <w:r w:rsidRPr="00B8210B">
              <w:rPr>
                <w:sz w:val="28"/>
                <w:szCs w:val="28"/>
              </w:rPr>
              <w:t>Write your numbers 1-20 using shaving cream and a cookie tray.</w:t>
            </w:r>
          </w:p>
        </w:tc>
      </w:tr>
      <w:tr w:rsidR="00895FF5" w14:paraId="29E1D3D1" w14:textId="77777777" w:rsidTr="00895FF5">
        <w:tc>
          <w:tcPr>
            <w:tcW w:w="3116" w:type="dxa"/>
          </w:tcPr>
          <w:p w14:paraId="65BA0BB3" w14:textId="0059DCB9" w:rsidR="00895FF5" w:rsidRPr="000103EA" w:rsidRDefault="0090451A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 xml:space="preserve">ead a book </w:t>
            </w:r>
            <w:r w:rsidR="00B8210B">
              <w:rPr>
                <w:sz w:val="28"/>
                <w:szCs w:val="28"/>
              </w:rPr>
              <w:t xml:space="preserve">with your family. </w:t>
            </w:r>
          </w:p>
        </w:tc>
        <w:tc>
          <w:tcPr>
            <w:tcW w:w="3117" w:type="dxa"/>
          </w:tcPr>
          <w:p w14:paraId="2D5FC20C" w14:textId="4B65F4E2" w:rsidR="00895FF5" w:rsidRPr="000103EA" w:rsidRDefault="00664691" w:rsidP="00895FF5">
            <w:pPr>
              <w:rPr>
                <w:sz w:val="28"/>
                <w:szCs w:val="28"/>
              </w:rPr>
            </w:pPr>
            <w:r w:rsidRPr="00664691">
              <w:rPr>
                <w:sz w:val="28"/>
                <w:szCs w:val="28"/>
              </w:rPr>
              <w:t xml:space="preserve">ABC Practice making letters in a fun way (trace in shaving cream, paint them, build them with a </w:t>
            </w:r>
            <w:proofErr w:type="spellStart"/>
            <w:r w:rsidRPr="00664691">
              <w:rPr>
                <w:sz w:val="28"/>
                <w:szCs w:val="28"/>
              </w:rPr>
              <w:t>play-doh</w:t>
            </w:r>
            <w:proofErr w:type="spellEnd"/>
            <w:r w:rsidRPr="00664691">
              <w:rPr>
                <w:sz w:val="28"/>
                <w:szCs w:val="28"/>
              </w:rPr>
              <w:t>, write them in the sand)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4DA40F0A" w14:textId="45090C85" w:rsidR="00895FF5" w:rsidRPr="000103EA" w:rsidRDefault="00D9039E" w:rsidP="00895FF5">
            <w:pPr>
              <w:rPr>
                <w:sz w:val="28"/>
                <w:szCs w:val="28"/>
              </w:rPr>
            </w:pPr>
            <w:r w:rsidRPr="000103EA">
              <w:rPr>
                <w:sz w:val="28"/>
                <w:szCs w:val="28"/>
              </w:rPr>
              <w:t xml:space="preserve">Practice </w:t>
            </w:r>
            <w:r w:rsidR="00E267CC">
              <w:rPr>
                <w:sz w:val="28"/>
                <w:szCs w:val="28"/>
              </w:rPr>
              <w:t>addition and subtraction facts within 20.</w:t>
            </w:r>
          </w:p>
        </w:tc>
      </w:tr>
      <w:tr w:rsidR="00895FF5" w14:paraId="58235EA5" w14:textId="77777777" w:rsidTr="00895FF5">
        <w:tc>
          <w:tcPr>
            <w:tcW w:w="3116" w:type="dxa"/>
          </w:tcPr>
          <w:p w14:paraId="5787C2F4" w14:textId="0FC49FF8" w:rsidR="00895FF5" w:rsidRPr="000103EA" w:rsidRDefault="0090451A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>ead a book</w:t>
            </w:r>
            <w:r w:rsidR="00B8210B">
              <w:rPr>
                <w:sz w:val="28"/>
                <w:szCs w:val="28"/>
              </w:rPr>
              <w:t xml:space="preserve"> outside</w:t>
            </w:r>
            <w:r w:rsidRPr="0090451A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0E4EF62B" w14:textId="5C792FB1" w:rsidR="00895FF5" w:rsidRPr="000103EA" w:rsidRDefault="00402739" w:rsidP="00E2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words outside with chalk or with black paper. </w:t>
            </w:r>
          </w:p>
        </w:tc>
        <w:tc>
          <w:tcPr>
            <w:tcW w:w="3117" w:type="dxa"/>
          </w:tcPr>
          <w:p w14:paraId="064675D7" w14:textId="369653C6" w:rsidR="00895FF5" w:rsidRPr="000103EA" w:rsidRDefault="00F303E1" w:rsidP="0045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5 addition and 5 subtraction problems. </w:t>
            </w:r>
          </w:p>
        </w:tc>
      </w:tr>
      <w:tr w:rsidR="00895FF5" w14:paraId="5A336CDC" w14:textId="77777777" w:rsidTr="00895FF5">
        <w:tc>
          <w:tcPr>
            <w:tcW w:w="3116" w:type="dxa"/>
          </w:tcPr>
          <w:p w14:paraId="5FF2B9DB" w14:textId="5E6B5738" w:rsidR="00895FF5" w:rsidRPr="000103EA" w:rsidRDefault="0090451A" w:rsidP="008C0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>ead</w:t>
            </w:r>
            <w:r w:rsidR="00B8210B">
              <w:rPr>
                <w:sz w:val="28"/>
                <w:szCs w:val="28"/>
              </w:rPr>
              <w:t xml:space="preserve"> a rhyming book</w:t>
            </w:r>
            <w:r w:rsidR="0023606C">
              <w:rPr>
                <w:sz w:val="28"/>
                <w:szCs w:val="28"/>
              </w:rPr>
              <w:t>.</w:t>
            </w:r>
            <w:r w:rsidRPr="009045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7DD0DF32" w14:textId="341417CE" w:rsidR="00895FF5" w:rsidRPr="000103EA" w:rsidRDefault="00835CC7" w:rsidP="008C0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Rainbow write 5 sight words.  </w:t>
            </w:r>
          </w:p>
        </w:tc>
        <w:tc>
          <w:tcPr>
            <w:tcW w:w="3117" w:type="dxa"/>
          </w:tcPr>
          <w:p w14:paraId="510F7CCC" w14:textId="1DD5314E" w:rsidR="00895FF5" w:rsidRPr="000103EA" w:rsidRDefault="00835CC7" w:rsidP="00BC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 around your house or outside and find 5 different shapes. </w:t>
            </w:r>
          </w:p>
        </w:tc>
      </w:tr>
      <w:tr w:rsidR="00895FF5" w14:paraId="647F9579" w14:textId="77777777" w:rsidTr="00895FF5">
        <w:tc>
          <w:tcPr>
            <w:tcW w:w="3116" w:type="dxa"/>
          </w:tcPr>
          <w:p w14:paraId="01E40A18" w14:textId="3811E472" w:rsidR="00895FF5" w:rsidRPr="000103EA" w:rsidRDefault="0090451A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90451A">
              <w:rPr>
                <w:sz w:val="28"/>
                <w:szCs w:val="28"/>
              </w:rPr>
              <w:t xml:space="preserve">ead a book about </w:t>
            </w:r>
            <w:r w:rsidR="00B8210B">
              <w:rPr>
                <w:sz w:val="28"/>
                <w:szCs w:val="28"/>
              </w:rPr>
              <w:t>animal</w:t>
            </w:r>
            <w:r w:rsidR="00454E2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463E9DA" w14:textId="2929CAE2" w:rsidR="00895FF5" w:rsidRPr="000103EA" w:rsidRDefault="00A2774E" w:rsidP="008C0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a picture. Then write 3 sentences about your picture. </w:t>
            </w:r>
          </w:p>
        </w:tc>
        <w:tc>
          <w:tcPr>
            <w:tcW w:w="3117" w:type="dxa"/>
          </w:tcPr>
          <w:p w14:paraId="280F0D57" w14:textId="0C6472F2" w:rsidR="00895FF5" w:rsidRPr="000103EA" w:rsidRDefault="00975099" w:rsidP="004D681E">
            <w:pPr>
              <w:rPr>
                <w:sz w:val="28"/>
                <w:szCs w:val="28"/>
              </w:rPr>
            </w:pPr>
            <w:r w:rsidRPr="00975099">
              <w:rPr>
                <w:sz w:val="28"/>
                <w:szCs w:val="28"/>
              </w:rPr>
              <w:t>Build a TALL tower out of blocks or cups. Count how many you use.</w:t>
            </w:r>
          </w:p>
        </w:tc>
      </w:tr>
    </w:tbl>
    <w:p w14:paraId="36AE4454" w14:textId="0158458B" w:rsidR="00895FF5" w:rsidRDefault="00895FF5" w:rsidP="00895FF5"/>
    <w:p w14:paraId="14038E9E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Questions to Ask:</w:t>
      </w:r>
    </w:p>
    <w:p w14:paraId="6782F48D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Before reading: What do you think this book is about? How do you know? During reading:</w:t>
      </w:r>
    </w:p>
    <w:p w14:paraId="25ECA50F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Who are the characters? Who is the main character?</w:t>
      </w:r>
    </w:p>
    <w:p w14:paraId="0284F024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What is the setting?</w:t>
      </w:r>
    </w:p>
    <w:p w14:paraId="40FD57B1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What do you predict will happen next?</w:t>
      </w:r>
    </w:p>
    <w:p w14:paraId="5219E723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What are the events in the story? What happened first, next, and at the end?</w:t>
      </w:r>
    </w:p>
    <w:p w14:paraId="46C4FF48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How would you feel if you were the character?</w:t>
      </w:r>
    </w:p>
    <w:p w14:paraId="0E8257A2" w14:textId="77777777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After reading: What was your favorite part of the book?</w:t>
      </w:r>
    </w:p>
    <w:p w14:paraId="327099B9" w14:textId="39689999" w:rsidR="00403D3A" w:rsidRPr="00403D3A" w:rsidRDefault="00403D3A" w:rsidP="00403D3A">
      <w:pPr>
        <w:rPr>
          <w:sz w:val="28"/>
          <w:szCs w:val="28"/>
        </w:rPr>
      </w:pPr>
      <w:r w:rsidRPr="00403D3A">
        <w:rPr>
          <w:sz w:val="28"/>
          <w:szCs w:val="28"/>
        </w:rPr>
        <w:t>• Were your predictions correct?</w:t>
      </w:r>
    </w:p>
    <w:sectPr w:rsidR="00403D3A" w:rsidRPr="00403D3A" w:rsidSect="0054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F5"/>
    <w:rsid w:val="000103EA"/>
    <w:rsid w:val="00145D3A"/>
    <w:rsid w:val="0023606C"/>
    <w:rsid w:val="002E20E6"/>
    <w:rsid w:val="00332C78"/>
    <w:rsid w:val="0037332A"/>
    <w:rsid w:val="00402739"/>
    <w:rsid w:val="00403D3A"/>
    <w:rsid w:val="00454E27"/>
    <w:rsid w:val="004D681E"/>
    <w:rsid w:val="00545A2C"/>
    <w:rsid w:val="00664691"/>
    <w:rsid w:val="00775F63"/>
    <w:rsid w:val="007A6A76"/>
    <w:rsid w:val="00835CC7"/>
    <w:rsid w:val="00895FF5"/>
    <w:rsid w:val="008C055D"/>
    <w:rsid w:val="0090451A"/>
    <w:rsid w:val="00975099"/>
    <w:rsid w:val="00987A84"/>
    <w:rsid w:val="00A251D3"/>
    <w:rsid w:val="00A2774E"/>
    <w:rsid w:val="00B8210B"/>
    <w:rsid w:val="00BC32E5"/>
    <w:rsid w:val="00BF47B6"/>
    <w:rsid w:val="00C81318"/>
    <w:rsid w:val="00D9039E"/>
    <w:rsid w:val="00E267CC"/>
    <w:rsid w:val="00F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9B8C"/>
  <w14:defaultImageDpi w14:val="32767"/>
  <w15:chartTrackingRefBased/>
  <w15:docId w15:val="{19AB1CF1-B4F2-0E4E-AFE5-4DB23C61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Mullenax</dc:creator>
  <cp:keywords/>
  <dc:description/>
  <cp:lastModifiedBy>Rochelle Chenoweth</cp:lastModifiedBy>
  <cp:revision>2</cp:revision>
  <cp:lastPrinted>2020-03-19T14:28:00Z</cp:lastPrinted>
  <dcterms:created xsi:type="dcterms:W3CDTF">2020-04-27T14:39:00Z</dcterms:created>
  <dcterms:modified xsi:type="dcterms:W3CDTF">2020-04-27T14:39:00Z</dcterms:modified>
</cp:coreProperties>
</file>