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AFD2" w14:textId="7F9DAD07" w:rsidR="00CB5ABC" w:rsidRPr="00BE3388" w:rsidRDefault="00BE3388" w:rsidP="00BE338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E3388">
        <w:rPr>
          <w:rFonts w:ascii="Times New Roman" w:hAnsi="Times New Roman" w:cs="Times New Roman"/>
          <w:sz w:val="36"/>
          <w:szCs w:val="36"/>
        </w:rPr>
        <w:t xml:space="preserve">Pre-K Supply List </w:t>
      </w:r>
    </w:p>
    <w:p w14:paraId="5F03E212" w14:textId="1E22D032" w:rsidR="00BE3388" w:rsidRDefault="00BE3388" w:rsidP="00BE33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E3388">
        <w:rPr>
          <w:rFonts w:ascii="Times New Roman" w:hAnsi="Times New Roman" w:cs="Times New Roman"/>
          <w:sz w:val="36"/>
          <w:szCs w:val="36"/>
        </w:rPr>
        <w:t>202</w:t>
      </w:r>
      <w:r w:rsidR="003D0300">
        <w:rPr>
          <w:rFonts w:ascii="Times New Roman" w:hAnsi="Times New Roman" w:cs="Times New Roman"/>
          <w:sz w:val="36"/>
          <w:szCs w:val="36"/>
        </w:rPr>
        <w:t>2</w:t>
      </w:r>
      <w:r w:rsidR="00D23FED">
        <w:rPr>
          <w:rFonts w:ascii="Times New Roman" w:hAnsi="Times New Roman" w:cs="Times New Roman"/>
          <w:sz w:val="36"/>
          <w:szCs w:val="36"/>
        </w:rPr>
        <w:t>-202</w:t>
      </w:r>
      <w:r w:rsidR="003D0300">
        <w:rPr>
          <w:rFonts w:ascii="Times New Roman" w:hAnsi="Times New Roman" w:cs="Times New Roman"/>
          <w:sz w:val="36"/>
          <w:szCs w:val="36"/>
        </w:rPr>
        <w:t>3</w:t>
      </w:r>
    </w:p>
    <w:p w14:paraId="74FD9074" w14:textId="3E9BA694" w:rsidR="00BE3388" w:rsidRDefault="00BE3388" w:rsidP="00BE33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526017" w14:textId="1A7D18A0" w:rsidR="00BE3388" w:rsidRDefault="00BE3388" w:rsidP="00BE33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have to buy everything on this list, but if you would like to purchase items for the classroom these are things that we use daily/often!</w:t>
      </w:r>
    </w:p>
    <w:p w14:paraId="4C266D78" w14:textId="79426909" w:rsidR="00BE3388" w:rsidRDefault="00BE3388" w:rsidP="00BE33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C47350" w14:textId="40EBBC47" w:rsidR="00BE3388" w:rsidRDefault="00BE3388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Erase Markers</w:t>
      </w:r>
    </w:p>
    <w:p w14:paraId="3BC92C12" w14:textId="04007CDC" w:rsidR="00BE3388" w:rsidRPr="008C1CCD" w:rsidRDefault="00BE3388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Play-Doh</w:t>
      </w:r>
    </w:p>
    <w:p w14:paraId="067A4178" w14:textId="379B311A" w:rsidR="00BF4F1F" w:rsidRDefault="00BF4F1F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Gallon and Sandwich size</w:t>
      </w:r>
      <w:r w:rsidR="008C1CCD">
        <w:rPr>
          <w:rFonts w:ascii="Times New Roman" w:hAnsi="Times New Roman" w:cs="Times New Roman"/>
          <w:sz w:val="24"/>
          <w:szCs w:val="24"/>
        </w:rPr>
        <w:t xml:space="preserve"> Ziplock Bags</w:t>
      </w:r>
      <w:r>
        <w:rPr>
          <w:rFonts w:ascii="Times New Roman" w:hAnsi="Times New Roman" w:cs="Times New Roman"/>
          <w:sz w:val="24"/>
          <w:szCs w:val="24"/>
        </w:rPr>
        <w:t xml:space="preserve"> – BOYS</w:t>
      </w:r>
    </w:p>
    <w:p w14:paraId="3E76A584" w14:textId="5386E47A" w:rsidR="00BF4F1F" w:rsidRDefault="00BF4F1F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Snack and </w:t>
      </w:r>
      <w:r w:rsidR="00171C1C">
        <w:rPr>
          <w:rFonts w:ascii="Times New Roman" w:hAnsi="Times New Roman" w:cs="Times New Roman"/>
          <w:sz w:val="24"/>
          <w:szCs w:val="24"/>
        </w:rPr>
        <w:t>Quart size</w:t>
      </w:r>
      <w:r w:rsidR="008C1CCD">
        <w:rPr>
          <w:rFonts w:ascii="Times New Roman" w:hAnsi="Times New Roman" w:cs="Times New Roman"/>
          <w:sz w:val="24"/>
          <w:szCs w:val="24"/>
        </w:rPr>
        <w:t xml:space="preserve"> Ziplock Bags</w:t>
      </w:r>
      <w:r w:rsidR="00171C1C">
        <w:rPr>
          <w:rFonts w:ascii="Times New Roman" w:hAnsi="Times New Roman" w:cs="Times New Roman"/>
          <w:sz w:val="24"/>
          <w:szCs w:val="24"/>
        </w:rPr>
        <w:t xml:space="preserve"> - GIRLS</w:t>
      </w:r>
    </w:p>
    <w:p w14:paraId="74493C69" w14:textId="26C71426" w:rsidR="00BE3388" w:rsidRDefault="00BE3388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Items (pom poms, stickers, foam shapes/letters, noodles, etc.)</w:t>
      </w:r>
    </w:p>
    <w:p w14:paraId="3E5CB6FE" w14:textId="4BFDBA39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 poms</w:t>
      </w:r>
    </w:p>
    <w:p w14:paraId="5FDDEEFA" w14:textId="4F320AE4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Stickers</w:t>
      </w:r>
    </w:p>
    <w:p w14:paraId="4DD89A87" w14:textId="4EA25D38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Shapes</w:t>
      </w:r>
    </w:p>
    <w:p w14:paraId="45DF1D23" w14:textId="33E094C1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Letters</w:t>
      </w:r>
    </w:p>
    <w:p w14:paraId="49B76F47" w14:textId="6FC28154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Noodles </w:t>
      </w:r>
    </w:p>
    <w:p w14:paraId="13E86FD3" w14:textId="680745B3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Pony Beads</w:t>
      </w:r>
    </w:p>
    <w:p w14:paraId="7A09DDDC" w14:textId="7032C25D" w:rsidR="00C721F3" w:rsidRDefault="00C721F3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 Sticks </w:t>
      </w:r>
      <w:r w:rsidR="001240C4">
        <w:rPr>
          <w:rFonts w:ascii="Times New Roman" w:hAnsi="Times New Roman" w:cs="Times New Roman"/>
          <w:sz w:val="24"/>
          <w:szCs w:val="24"/>
        </w:rPr>
        <w:t>(all sizes)</w:t>
      </w:r>
    </w:p>
    <w:p w14:paraId="6657560E" w14:textId="41AB792E" w:rsidR="001240C4" w:rsidRDefault="001240C4" w:rsidP="00C721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Wiggle Eyes</w:t>
      </w:r>
    </w:p>
    <w:p w14:paraId="357F469F" w14:textId="78DC56B7" w:rsidR="00A94E8D" w:rsidRDefault="00A94E8D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Glue</w:t>
      </w:r>
    </w:p>
    <w:p w14:paraId="08945857" w14:textId="20BADB60" w:rsidR="00BE3388" w:rsidRDefault="00BE3388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</w:p>
    <w:p w14:paraId="4A5A5281" w14:textId="5DEBFCCE" w:rsidR="00BE3388" w:rsidRDefault="00BE3388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</w:t>
      </w:r>
    </w:p>
    <w:p w14:paraId="414E560F" w14:textId="41D9A6D8" w:rsidR="00ED47B0" w:rsidRPr="00BE3388" w:rsidRDefault="00ED47B0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Envelopes </w:t>
      </w:r>
    </w:p>
    <w:p w14:paraId="58270C5E" w14:textId="4B6AC26B" w:rsidR="00BE3388" w:rsidRDefault="00BE3388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Towels </w:t>
      </w:r>
    </w:p>
    <w:p w14:paraId="33834274" w14:textId="4C2AA37C" w:rsidR="001240C4" w:rsidRDefault="00A94E8D" w:rsidP="00124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Clorox</w:t>
      </w:r>
      <w:r w:rsidR="00BE3388">
        <w:rPr>
          <w:rFonts w:ascii="Times New Roman" w:hAnsi="Times New Roman" w:cs="Times New Roman"/>
          <w:sz w:val="24"/>
          <w:szCs w:val="24"/>
        </w:rPr>
        <w:t xml:space="preserve"> Wipes</w:t>
      </w:r>
    </w:p>
    <w:p w14:paraId="1ACEA4B1" w14:textId="0AAB90F4" w:rsidR="001240C4" w:rsidRDefault="001240C4" w:rsidP="00124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Dawn Dish Soap</w:t>
      </w:r>
    </w:p>
    <w:p w14:paraId="31278C0C" w14:textId="5411B1C5" w:rsidR="0010511B" w:rsidRPr="0010511B" w:rsidRDefault="0010511B" w:rsidP="0010511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Soda</w:t>
      </w:r>
    </w:p>
    <w:p w14:paraId="52BADE21" w14:textId="1949AFC2" w:rsidR="00B45B07" w:rsidRDefault="00B45B07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Bags</w:t>
      </w:r>
    </w:p>
    <w:p w14:paraId="501A373E" w14:textId="3C7467CF" w:rsidR="00B45B07" w:rsidRDefault="00B45B07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Coloring </w:t>
      </w:r>
    </w:p>
    <w:p w14:paraId="0E6EC4B8" w14:textId="694329F7" w:rsidR="00BE3388" w:rsidRDefault="00C166FB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Leaf Paper </w:t>
      </w:r>
    </w:p>
    <w:p w14:paraId="50ADEABB" w14:textId="28995A2D" w:rsidR="00E0791C" w:rsidRDefault="00E0791C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Paper</w:t>
      </w:r>
    </w:p>
    <w:p w14:paraId="1E252AF2" w14:textId="5874C2BC" w:rsidR="00E0791C" w:rsidRDefault="001E4F9F" w:rsidP="008C1C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Plastic Cups (</w:t>
      </w:r>
      <w:r w:rsidR="0010511B">
        <w:rPr>
          <w:rFonts w:ascii="Times New Roman" w:hAnsi="Times New Roman" w:cs="Times New Roman"/>
          <w:sz w:val="24"/>
          <w:szCs w:val="24"/>
        </w:rPr>
        <w:t>all sizes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1D51E6" w14:textId="63912040" w:rsidR="0045314B" w:rsidRDefault="00440B8D" w:rsidP="00901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Clean Magic Erasers (any brand will do!)</w:t>
      </w:r>
    </w:p>
    <w:p w14:paraId="518F100A" w14:textId="32444C84" w:rsidR="0045314B" w:rsidRPr="0045314B" w:rsidRDefault="0045314B" w:rsidP="00901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student will need a Water Bottle! </w:t>
      </w:r>
    </w:p>
    <w:p w14:paraId="386B83BF" w14:textId="0FA9FBD9" w:rsidR="00901544" w:rsidRDefault="00901544" w:rsidP="00901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F75EC" w14:textId="34D0B985" w:rsidR="00901544" w:rsidRPr="00901544" w:rsidRDefault="00901544" w:rsidP="009015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do not label </w:t>
      </w:r>
      <w:r w:rsidR="00FF0FA1">
        <w:rPr>
          <w:rFonts w:ascii="Times New Roman" w:hAnsi="Times New Roman" w:cs="Times New Roman"/>
          <w:sz w:val="24"/>
          <w:szCs w:val="24"/>
        </w:rPr>
        <w:t xml:space="preserve">items. </w:t>
      </w:r>
    </w:p>
    <w:p w14:paraId="20CE3D67" w14:textId="77777777" w:rsidR="00C15821" w:rsidRPr="00131B16" w:rsidRDefault="00C15821" w:rsidP="0002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82693" w14:textId="2D3C9ACA" w:rsidR="00BE3388" w:rsidRDefault="00BE3388" w:rsidP="00BE33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0AF281" w14:textId="77777777" w:rsidR="00BE3388" w:rsidRPr="00BE3388" w:rsidRDefault="00BE3388" w:rsidP="00BE33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BE3388" w:rsidRPr="00BE3388" w:rsidSect="008C1CCD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2EB"/>
    <w:multiLevelType w:val="hybridMultilevel"/>
    <w:tmpl w:val="F0E66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04975"/>
    <w:multiLevelType w:val="hybridMultilevel"/>
    <w:tmpl w:val="A3E64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679F3"/>
    <w:multiLevelType w:val="hybridMultilevel"/>
    <w:tmpl w:val="7FDE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4E04"/>
    <w:multiLevelType w:val="hybridMultilevel"/>
    <w:tmpl w:val="7CA2B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22512">
    <w:abstractNumId w:val="2"/>
  </w:num>
  <w:num w:numId="2" w16cid:durableId="714349643">
    <w:abstractNumId w:val="1"/>
  </w:num>
  <w:num w:numId="3" w16cid:durableId="326980406">
    <w:abstractNumId w:val="3"/>
  </w:num>
  <w:num w:numId="4" w16cid:durableId="174255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88"/>
    <w:rsid w:val="00021774"/>
    <w:rsid w:val="00064E6C"/>
    <w:rsid w:val="000B4CCE"/>
    <w:rsid w:val="000E6842"/>
    <w:rsid w:val="0010511B"/>
    <w:rsid w:val="001240C4"/>
    <w:rsid w:val="00131B16"/>
    <w:rsid w:val="00171C1C"/>
    <w:rsid w:val="001E4F9F"/>
    <w:rsid w:val="003D0300"/>
    <w:rsid w:val="00440B8D"/>
    <w:rsid w:val="0045314B"/>
    <w:rsid w:val="008C1CCD"/>
    <w:rsid w:val="00901544"/>
    <w:rsid w:val="00A94E8D"/>
    <w:rsid w:val="00B45B07"/>
    <w:rsid w:val="00BE3388"/>
    <w:rsid w:val="00BF4F1F"/>
    <w:rsid w:val="00C15821"/>
    <w:rsid w:val="00C166FB"/>
    <w:rsid w:val="00C721F3"/>
    <w:rsid w:val="00D23FED"/>
    <w:rsid w:val="00E0791C"/>
    <w:rsid w:val="00ED47B0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2BE8"/>
  <w15:chartTrackingRefBased/>
  <w15:docId w15:val="{01DF3600-A13F-4E42-BD4C-92DEB02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Chelsey</cp:lastModifiedBy>
  <cp:revision>7</cp:revision>
  <dcterms:created xsi:type="dcterms:W3CDTF">2022-05-27T12:21:00Z</dcterms:created>
  <dcterms:modified xsi:type="dcterms:W3CDTF">2022-05-27T18:44:00Z</dcterms:modified>
</cp:coreProperties>
</file>