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BC" w:rsidRPr="0013375B" w:rsidRDefault="00FE76F6" w:rsidP="00FE76F6">
      <w:pPr>
        <w:jc w:val="center"/>
        <w:rPr>
          <w:b/>
        </w:rPr>
      </w:pPr>
      <w:r w:rsidRPr="0013375B">
        <w:rPr>
          <w:b/>
        </w:rPr>
        <w:t>Unplanned Early Dismissal of Schools</w:t>
      </w:r>
    </w:p>
    <w:p w:rsidR="00FE76F6" w:rsidRDefault="00FE76F6" w:rsidP="00FE76F6">
      <w:r>
        <w:t>There are times school must dismiss quickly due to unforeseen circumstances (such as loss of electric</w:t>
      </w:r>
      <w:r w:rsidR="0013375B">
        <w:t xml:space="preserve">ity or weather-related issues).  </w:t>
      </w:r>
      <w:r>
        <w:t xml:space="preserve"> Please make prior arrangements for your child in the event of this possibility and complete this form.  </w:t>
      </w:r>
    </w:p>
    <w:p w:rsidR="00FE76F6" w:rsidRPr="0013375B" w:rsidRDefault="00FE76F6" w:rsidP="00FE76F6">
      <w:pPr>
        <w:rPr>
          <w:b/>
        </w:rPr>
      </w:pPr>
      <w:r w:rsidRPr="0013375B">
        <w:rPr>
          <w:b/>
        </w:rPr>
        <w:t>In the event of an unplanned early dismissal from school, we will use this sheet as parental/guardian permission.</w:t>
      </w:r>
    </w:p>
    <w:p w:rsidR="00FE76F6" w:rsidRDefault="00FE76F6" w:rsidP="00FE76F6"/>
    <w:p w:rsidR="00FE76F6" w:rsidRDefault="00FE76F6" w:rsidP="00FE76F6">
      <w:r>
        <w:t>Student Name: __________________________________________________   Grade: _________</w:t>
      </w:r>
    </w:p>
    <w:p w:rsidR="00FE76F6" w:rsidRDefault="00FE76F6" w:rsidP="00FE76F6">
      <w:r>
        <w:t xml:space="preserve">In the event of an </w:t>
      </w:r>
      <w:r w:rsidRPr="004466AA">
        <w:rPr>
          <w:b/>
        </w:rPr>
        <w:t>unplanned</w:t>
      </w:r>
      <w:r>
        <w:t xml:space="preserve"> early dismissal from school, my child should be dismissed </w:t>
      </w:r>
      <w:r w:rsidR="004466AA">
        <w:t xml:space="preserve">in </w:t>
      </w:r>
      <w:r>
        <w:t>the following manner:</w:t>
      </w:r>
    </w:p>
    <w:p w:rsidR="00FE76F6" w:rsidRDefault="00FE76F6" w:rsidP="00FE76F6"/>
    <w:p w:rsidR="00FE76F6" w:rsidRDefault="00FE76F6" w:rsidP="00FE76F6">
      <w:r>
        <w:t>______ dismiss as normal (Please note:  Youth Health students and YMCA students may need to make other arrangements.)</w:t>
      </w:r>
    </w:p>
    <w:p w:rsidR="004466AA" w:rsidRDefault="004466AA" w:rsidP="00FE76F6"/>
    <w:p w:rsidR="004466AA" w:rsidRDefault="004466AA" w:rsidP="00FE76F6">
      <w:r>
        <w:t>______ ride bus #_____________ with ________________________________________________.</w:t>
      </w:r>
    </w:p>
    <w:p w:rsidR="00FE5D6A" w:rsidRDefault="00FE5D6A" w:rsidP="00FE76F6">
      <w:r>
        <w:t>(A copy of this form will be given to the bus driver.)</w:t>
      </w:r>
      <w:bookmarkStart w:id="0" w:name="_GoBack"/>
      <w:bookmarkEnd w:id="0"/>
    </w:p>
    <w:p w:rsidR="004466AA" w:rsidRDefault="004466AA" w:rsidP="00FE76F6"/>
    <w:p w:rsidR="004466AA" w:rsidRDefault="004466AA" w:rsidP="00FE76F6">
      <w:r>
        <w:t xml:space="preserve">______ be picked up by ____________________________________________________________ on </w:t>
      </w:r>
    </w:p>
    <w:p w:rsidR="004466AA" w:rsidRDefault="004466AA" w:rsidP="00FE76F6">
      <w:r>
        <w:t xml:space="preserve">                    _____</w:t>
      </w:r>
      <w:r w:rsidR="0013375B">
        <w:t xml:space="preserve">_ Side Lot     </w:t>
      </w:r>
      <w:r>
        <w:t>or   _______ South Gate</w:t>
      </w:r>
    </w:p>
    <w:p w:rsidR="004466AA" w:rsidRDefault="004466AA" w:rsidP="00FE76F6"/>
    <w:p w:rsidR="004466AA" w:rsidRDefault="004466AA" w:rsidP="00FE76F6">
      <w:r>
        <w:t xml:space="preserve">I understand I will not be contacted by the school; instead this completed and signed form gives permission for this dismissal change.  I will listen to radio, television, or automated phone announcements for news of an unplanned early dismissal.  </w:t>
      </w:r>
    </w:p>
    <w:p w:rsidR="0013375B" w:rsidRDefault="0013375B" w:rsidP="00FE76F6"/>
    <w:p w:rsidR="0013375B" w:rsidRDefault="0013375B" w:rsidP="00FE76F6">
      <w:r>
        <w:t>______________________________________________________        ________________________</w:t>
      </w:r>
    </w:p>
    <w:p w:rsidR="0013375B" w:rsidRDefault="0013375B" w:rsidP="00FE76F6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3375B" w:rsidRDefault="0013375B" w:rsidP="00FE76F6"/>
    <w:p w:rsidR="0013375B" w:rsidRDefault="0013375B" w:rsidP="00FE76F6"/>
    <w:sectPr w:rsidR="0013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F6"/>
    <w:rsid w:val="0013375B"/>
    <w:rsid w:val="004466AA"/>
    <w:rsid w:val="00D26FBC"/>
    <w:rsid w:val="00FE5D6A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B8B35-2C58-4FB7-8E29-A2AAC11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2017-08-02T19:24:00Z</dcterms:created>
  <dcterms:modified xsi:type="dcterms:W3CDTF">2017-08-02T19:38:00Z</dcterms:modified>
</cp:coreProperties>
</file>